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AAADC" w14:textId="3FBF897E" w:rsidR="00C76942" w:rsidRDefault="00C76942" w:rsidP="00C76942">
      <w:r>
        <w:t xml:space="preserve">RUBRICHE DI VALUTAZIONE </w:t>
      </w:r>
      <w:r w:rsidR="008C53D0">
        <w:t>luglio</w:t>
      </w:r>
      <w:r>
        <w:t xml:space="preserve"> 2021</w:t>
      </w:r>
    </w:p>
    <w:p w14:paraId="320A7227" w14:textId="55CA11AA" w:rsidR="00AD5109" w:rsidRDefault="00AD5109" w:rsidP="00C76942">
      <w:r w:rsidRPr="000E7D31">
        <w:rPr>
          <w:b/>
          <w:bCs/>
        </w:rPr>
        <w:t>S</w:t>
      </w:r>
      <w:r>
        <w:rPr>
          <w:b/>
          <w:bCs/>
        </w:rPr>
        <w:t>CIENZE</w:t>
      </w:r>
    </w:p>
    <w:p w14:paraId="21898F1E" w14:textId="087D6E97" w:rsidR="00C76942" w:rsidRDefault="00C76942" w:rsidP="00C76942">
      <w:r w:rsidRPr="000E7D31">
        <w:rPr>
          <w:b/>
          <w:bCs/>
        </w:rPr>
        <w:t>classe prima S</w:t>
      </w:r>
      <w:r>
        <w:rPr>
          <w:b/>
          <w:bCs/>
        </w:rPr>
        <w:t>CIENZE</w:t>
      </w:r>
      <w:r w:rsidRPr="000E7D31">
        <w:rPr>
          <w:b/>
          <w:bCs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66"/>
        <w:gridCol w:w="2112"/>
        <w:gridCol w:w="2025"/>
        <w:gridCol w:w="2083"/>
        <w:gridCol w:w="1942"/>
      </w:tblGrid>
      <w:tr w:rsidR="006466AD" w14:paraId="13995CB7" w14:textId="77777777" w:rsidTr="00C76D1B">
        <w:tc>
          <w:tcPr>
            <w:tcW w:w="1925" w:type="dxa"/>
          </w:tcPr>
          <w:p w14:paraId="35443988" w14:textId="77777777" w:rsidR="00C76942" w:rsidRDefault="00C76942" w:rsidP="00C76D1B">
            <w:r>
              <w:t>Obiettivi    livelli</w:t>
            </w:r>
          </w:p>
        </w:tc>
        <w:tc>
          <w:tcPr>
            <w:tcW w:w="1925" w:type="dxa"/>
          </w:tcPr>
          <w:p w14:paraId="155FE2C3" w14:textId="77777777" w:rsidR="00C76942" w:rsidRDefault="00C76942" w:rsidP="00C76D1B">
            <w:r>
              <w:t>avanzato</w:t>
            </w:r>
          </w:p>
        </w:tc>
        <w:tc>
          <w:tcPr>
            <w:tcW w:w="1926" w:type="dxa"/>
          </w:tcPr>
          <w:p w14:paraId="1A8B09D7" w14:textId="77777777" w:rsidR="00C76942" w:rsidRDefault="00C76942" w:rsidP="00C76D1B">
            <w:r>
              <w:t>intermedio</w:t>
            </w:r>
          </w:p>
        </w:tc>
        <w:tc>
          <w:tcPr>
            <w:tcW w:w="1926" w:type="dxa"/>
          </w:tcPr>
          <w:p w14:paraId="63053D04" w14:textId="77777777" w:rsidR="00C76942" w:rsidRDefault="00C76942" w:rsidP="00C76D1B">
            <w:r>
              <w:t>base</w:t>
            </w:r>
          </w:p>
        </w:tc>
        <w:tc>
          <w:tcPr>
            <w:tcW w:w="1926" w:type="dxa"/>
          </w:tcPr>
          <w:p w14:paraId="5B02C055" w14:textId="77777777" w:rsidR="00C76942" w:rsidRDefault="00C76942" w:rsidP="00C76D1B">
            <w:r>
              <w:t>In via di prima acquisizione</w:t>
            </w:r>
          </w:p>
        </w:tc>
      </w:tr>
      <w:tr w:rsidR="006466AD" w14:paraId="75F22984" w14:textId="77777777" w:rsidTr="00C76D1B">
        <w:tc>
          <w:tcPr>
            <w:tcW w:w="1925" w:type="dxa"/>
          </w:tcPr>
          <w:p w14:paraId="7F4AB4CC" w14:textId="4303861D" w:rsidR="00C41921" w:rsidRPr="00F26CF3" w:rsidRDefault="00C41921" w:rsidP="00C4192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F26CF3">
              <w:rPr>
                <w:rFonts w:cstheme="minorHAnsi"/>
                <w:sz w:val="20"/>
                <w:szCs w:val="20"/>
              </w:rPr>
              <w:t xml:space="preserve">Individuare, l’utilizzo e la funzione di </w:t>
            </w:r>
            <w:r w:rsidRPr="00F26CF3">
              <w:rPr>
                <w:rFonts w:cstheme="minorHAnsi"/>
                <w:b/>
                <w:bCs/>
                <w:sz w:val="20"/>
                <w:szCs w:val="20"/>
              </w:rPr>
              <w:t xml:space="preserve">semplici strumenti di uso </w:t>
            </w:r>
            <w:proofErr w:type="gramStart"/>
            <w:r w:rsidRPr="00F26CF3">
              <w:rPr>
                <w:rFonts w:cstheme="minorHAnsi"/>
                <w:b/>
                <w:bCs/>
                <w:sz w:val="20"/>
                <w:szCs w:val="20"/>
              </w:rPr>
              <w:t>quotidiano .</w:t>
            </w:r>
            <w:proofErr w:type="gramEnd"/>
          </w:p>
          <w:p w14:paraId="7006FABB" w14:textId="77777777" w:rsidR="00C41921" w:rsidRPr="00F26CF3" w:rsidRDefault="00C41921" w:rsidP="00C4192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9D4BAC7" w14:textId="286EF040" w:rsidR="00C76942" w:rsidRDefault="00C41921" w:rsidP="00C41921">
            <w:pPr>
              <w:rPr>
                <w:rFonts w:cstheme="minorHAnsi"/>
                <w:sz w:val="20"/>
                <w:szCs w:val="20"/>
              </w:rPr>
            </w:pPr>
            <w:r w:rsidRPr="00F26CF3">
              <w:rPr>
                <w:rFonts w:cstheme="minorHAnsi"/>
                <w:sz w:val="20"/>
                <w:szCs w:val="20"/>
              </w:rPr>
              <w:t xml:space="preserve">Riconoscere </w:t>
            </w:r>
            <w:r w:rsidRPr="00F26CF3">
              <w:rPr>
                <w:rFonts w:cstheme="minorHAnsi"/>
                <w:b/>
                <w:bCs/>
                <w:sz w:val="20"/>
                <w:szCs w:val="20"/>
              </w:rPr>
              <w:t xml:space="preserve">materiali e fenomeni </w:t>
            </w:r>
          </w:p>
          <w:p w14:paraId="5D641877" w14:textId="77777777" w:rsidR="00C41921" w:rsidRDefault="00C41921" w:rsidP="00C41921"/>
          <w:p w14:paraId="640B7FA5" w14:textId="790DFB4F" w:rsidR="00C41921" w:rsidRPr="00F26CF3" w:rsidRDefault="00C41921" w:rsidP="00C4192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26CF3">
              <w:rPr>
                <w:rFonts w:cstheme="minorHAnsi"/>
                <w:sz w:val="20"/>
                <w:szCs w:val="20"/>
              </w:rPr>
              <w:t xml:space="preserve">Individuare </w:t>
            </w:r>
            <w:r w:rsidRPr="00F26CF3">
              <w:rPr>
                <w:rFonts w:cstheme="minorHAnsi"/>
                <w:b/>
                <w:bCs/>
                <w:sz w:val="20"/>
                <w:szCs w:val="20"/>
              </w:rPr>
              <w:t>aspetti quantitativi e qualitativi</w:t>
            </w:r>
            <w:r w:rsidRPr="00F26CF3">
              <w:rPr>
                <w:rFonts w:cstheme="minorHAnsi"/>
                <w:sz w:val="20"/>
                <w:szCs w:val="20"/>
              </w:rPr>
              <w:t xml:space="preserve"> (lunghezza, peso, colore, forma)  </w:t>
            </w:r>
          </w:p>
          <w:p w14:paraId="282CC4CB" w14:textId="77777777" w:rsidR="00C41921" w:rsidRPr="00F26CF3" w:rsidRDefault="00C41921" w:rsidP="00C4192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8867025" w14:textId="77777777" w:rsidR="00C41921" w:rsidRPr="00F26CF3" w:rsidRDefault="00C41921" w:rsidP="00C4192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8891176" w14:textId="77777777" w:rsidR="00C41921" w:rsidRPr="00F26CF3" w:rsidRDefault="00C41921" w:rsidP="00C4192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D6FA36C" w14:textId="77777777" w:rsidR="00C41921" w:rsidRPr="00F26CF3" w:rsidRDefault="00C41921" w:rsidP="00C4192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EDD51FB" w14:textId="77777777" w:rsidR="00C41921" w:rsidRPr="00F26CF3" w:rsidRDefault="00C41921" w:rsidP="00C4192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0F030838" w14:textId="1B38670D" w:rsidR="00C41921" w:rsidRDefault="00C41921" w:rsidP="00C41921">
            <w:pPr>
              <w:rPr>
                <w:rFonts w:cstheme="minorHAnsi"/>
                <w:sz w:val="20"/>
                <w:szCs w:val="20"/>
              </w:rPr>
            </w:pPr>
            <w:r w:rsidRPr="00F26CF3">
              <w:rPr>
                <w:rFonts w:cstheme="minorHAnsi"/>
                <w:sz w:val="20"/>
                <w:szCs w:val="20"/>
              </w:rPr>
              <w:t xml:space="preserve">Osservare e registrare </w:t>
            </w:r>
            <w:r w:rsidRPr="00F26CF3">
              <w:rPr>
                <w:rFonts w:cstheme="minorHAnsi"/>
                <w:b/>
                <w:bCs/>
                <w:sz w:val="20"/>
                <w:szCs w:val="20"/>
              </w:rPr>
              <w:t>i cambiamenti atmosferici</w:t>
            </w:r>
            <w:r w:rsidRPr="00F26C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DD615C4" w14:textId="77777777" w:rsidR="00C41921" w:rsidRDefault="00C41921" w:rsidP="00C41921">
            <w:pPr>
              <w:rPr>
                <w:rFonts w:cstheme="minorHAnsi"/>
                <w:sz w:val="20"/>
                <w:szCs w:val="20"/>
              </w:rPr>
            </w:pPr>
          </w:p>
          <w:p w14:paraId="646664FF" w14:textId="53C50E7F" w:rsidR="00C41921" w:rsidRPr="00F26CF3" w:rsidRDefault="00C41921" w:rsidP="00C4192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F26CF3">
              <w:rPr>
                <w:rFonts w:cstheme="minorHAnsi"/>
                <w:sz w:val="20"/>
                <w:szCs w:val="20"/>
              </w:rPr>
              <w:t xml:space="preserve">Descrivere i tre regni naturali </w:t>
            </w:r>
          </w:p>
          <w:p w14:paraId="473D6F44" w14:textId="77777777" w:rsidR="00C41921" w:rsidRPr="00F26CF3" w:rsidRDefault="00C41921" w:rsidP="00C4192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AE25B5F" w14:textId="77777777" w:rsidR="00C41921" w:rsidRPr="00F26CF3" w:rsidRDefault="00C41921" w:rsidP="00C4192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8D812EA" w14:textId="77777777" w:rsidR="00C41921" w:rsidRPr="00F26CF3" w:rsidRDefault="00C41921" w:rsidP="00C4192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145A9F2F" w14:textId="77777777" w:rsidR="00C41921" w:rsidRPr="00F26CF3" w:rsidRDefault="00C41921" w:rsidP="00C4192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7399916F" w14:textId="77777777" w:rsidR="00C41921" w:rsidRPr="00F26CF3" w:rsidRDefault="00C41921" w:rsidP="00C4192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56D347A" w14:textId="77777777" w:rsidR="00C41921" w:rsidRPr="00F26CF3" w:rsidRDefault="00C41921" w:rsidP="00C4192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54EBBBDF" w14:textId="23D21615" w:rsidR="00C41921" w:rsidRDefault="00C41921" w:rsidP="00C41921">
            <w:pPr>
              <w:autoSpaceDE w:val="0"/>
              <w:autoSpaceDN w:val="0"/>
              <w:adjustRightInd w:val="0"/>
            </w:pPr>
            <w:r w:rsidRPr="00F26CF3">
              <w:rPr>
                <w:rFonts w:cstheme="minorHAnsi"/>
                <w:sz w:val="20"/>
                <w:szCs w:val="20"/>
              </w:rPr>
              <w:t xml:space="preserve">Dimostrare </w:t>
            </w:r>
            <w:r w:rsidRPr="00F26CF3">
              <w:rPr>
                <w:rFonts w:cstheme="minorHAnsi"/>
                <w:b/>
                <w:bCs/>
                <w:sz w:val="20"/>
                <w:szCs w:val="20"/>
              </w:rPr>
              <w:t xml:space="preserve">comportamenti </w:t>
            </w:r>
            <w:proofErr w:type="gramStart"/>
            <w:r w:rsidRPr="00F26CF3">
              <w:rPr>
                <w:rFonts w:cstheme="minorHAnsi"/>
                <w:b/>
                <w:bCs/>
                <w:sz w:val="20"/>
                <w:szCs w:val="20"/>
              </w:rPr>
              <w:t>responsabili  e</w:t>
            </w:r>
            <w:proofErr w:type="gramEnd"/>
            <w:r w:rsidRPr="00F26CF3">
              <w:rPr>
                <w:rFonts w:cstheme="minorHAnsi"/>
                <w:b/>
                <w:bCs/>
                <w:sz w:val="20"/>
                <w:szCs w:val="20"/>
              </w:rPr>
              <w:t xml:space="preserve"> di tutela verso gli esseri viventi </w:t>
            </w:r>
          </w:p>
        </w:tc>
        <w:tc>
          <w:tcPr>
            <w:tcW w:w="1925" w:type="dxa"/>
          </w:tcPr>
          <w:p w14:paraId="72932A7B" w14:textId="77777777" w:rsidR="00C76942" w:rsidRDefault="00C76942" w:rsidP="00C76D1B"/>
          <w:p w14:paraId="11F480C8" w14:textId="2E464D46" w:rsidR="00C76942" w:rsidRPr="00BA12CA" w:rsidRDefault="00C76942" w:rsidP="003E1910">
            <w:pPr>
              <w:pStyle w:val="TableParagraph"/>
              <w:spacing w:line="252" w:lineRule="auto"/>
              <w:ind w:left="39" w:right="190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Mostra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e riespone in modo </w:t>
            </w:r>
            <w:r w:rsidRPr="00026BC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autonomo 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conoscenze complete</w:t>
            </w:r>
            <w:r w:rsidR="003E1910">
              <w:rPr>
                <w:rFonts w:asciiTheme="minorHAnsi" w:hAnsiTheme="minorHAnsi" w:cstheme="minorHAnsi"/>
                <w:sz w:val="28"/>
                <w:szCs w:val="28"/>
              </w:rPr>
              <w:t xml:space="preserve"> (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consolidate e bene organizzate sui temi proposti</w:t>
            </w:r>
            <w:r w:rsidR="003E1910">
              <w:rPr>
                <w:rFonts w:asciiTheme="minorHAnsi" w:hAnsiTheme="minorHAnsi" w:cstheme="minorHAnsi"/>
                <w:sz w:val="28"/>
                <w:szCs w:val="28"/>
              </w:rPr>
              <w:t>), 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 rappresentarle </w:t>
            </w:r>
            <w:r w:rsidRPr="00157743">
              <w:rPr>
                <w:rFonts w:asciiTheme="minorHAnsi" w:hAnsiTheme="minorHAnsi" w:cstheme="minorHAnsi"/>
                <w:sz w:val="28"/>
                <w:szCs w:val="28"/>
              </w:rPr>
              <w:t>uti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lizzando </w:t>
            </w:r>
            <w:r w:rsidRPr="0003005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risorse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sia fornite dal docente, sia reperite altrove.</w:t>
            </w:r>
          </w:p>
          <w:p w14:paraId="6BFD4561" w14:textId="77777777" w:rsidR="00C76942" w:rsidRPr="00C46C75" w:rsidRDefault="00C76942" w:rsidP="00C76D1B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rgomenta le scelte effettuate.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6E5B9A70" w14:textId="77777777" w:rsidR="00C76942" w:rsidRDefault="00C76942" w:rsidP="00C76D1B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Si applica con </w:t>
            </w:r>
            <w:r w:rsidRPr="0097081A">
              <w:rPr>
                <w:rFonts w:cstheme="minorHAnsi"/>
                <w:b/>
                <w:bCs/>
                <w:sz w:val="28"/>
                <w:szCs w:val="28"/>
              </w:rPr>
              <w:t>continuità</w:t>
            </w: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  <w:p w14:paraId="4B40B2CC" w14:textId="77777777" w:rsidR="00C76942" w:rsidRPr="00BA12CA" w:rsidRDefault="00C76942" w:rsidP="00C76D1B">
            <w:pPr>
              <w:pStyle w:val="TableParagraph"/>
              <w:spacing w:before="4" w:line="252" w:lineRule="auto"/>
              <w:ind w:left="37" w:right="81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Collega le conoscenze in modo pertinente e completo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;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ne rileva i nessi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;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le rapporta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esperienze concrete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argomentando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18E0F9CC" w14:textId="416906B2" w:rsidR="003E1910" w:rsidRDefault="003E1910" w:rsidP="003E1910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Applica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strategie risolutive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adattandole a </w:t>
            </w:r>
            <w:r w:rsidRPr="00C46C7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contesti nuovi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, m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ostra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ndo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capacità di riflessione sui comportamenti adottati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e 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motivando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ne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le scelte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26C8C4AD" w14:textId="09DBD8EF" w:rsidR="003E1910" w:rsidRPr="00BA12CA" w:rsidRDefault="003E1910" w:rsidP="003E1910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8F47F6A" w14:textId="0F2BCF21" w:rsidR="003E1910" w:rsidRDefault="003E1910" w:rsidP="00831A25">
            <w:pPr>
              <w:pStyle w:val="TableParagraph"/>
              <w:spacing w:line="252" w:lineRule="auto"/>
              <w:ind w:left="0" w:right="78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Apporta contributi personali </w:t>
            </w:r>
            <w:proofErr w:type="gramStart"/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e  proposte</w:t>
            </w:r>
            <w:proofErr w:type="gramEnd"/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di miglioramento</w:t>
            </w:r>
            <w:r w:rsidR="00831A25"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assumendosi responsabilità.</w:t>
            </w:r>
          </w:p>
          <w:p w14:paraId="140BD192" w14:textId="61F260E0" w:rsidR="00C76942" w:rsidRDefault="00C76942" w:rsidP="00C76D1B">
            <w:pPr>
              <w:pStyle w:val="TableParagraph"/>
              <w:spacing w:line="252" w:lineRule="auto"/>
              <w:ind w:left="0" w:right="190"/>
            </w:pPr>
          </w:p>
        </w:tc>
        <w:tc>
          <w:tcPr>
            <w:tcW w:w="1926" w:type="dxa"/>
          </w:tcPr>
          <w:p w14:paraId="2473960C" w14:textId="77777777" w:rsidR="00C76942" w:rsidRDefault="00C76942" w:rsidP="00C76D1B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  <w:p w14:paraId="01501332" w14:textId="77777777" w:rsidR="00C76942" w:rsidRPr="00BA12CA" w:rsidRDefault="00C76942" w:rsidP="00C76D1B">
            <w:pPr>
              <w:pStyle w:val="TableParagraph"/>
              <w:spacing w:line="252" w:lineRule="auto"/>
              <w:ind w:left="42" w:right="32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Mostra conoscenze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sicure 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e organizzate sui temi proposti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77FD078E" w14:textId="77777777" w:rsidR="00C76942" w:rsidRDefault="00C76942" w:rsidP="00C76D1B">
            <w:pPr>
              <w:pStyle w:val="Corpotes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Le 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recupera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e le espone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in modo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r w:rsidRPr="008135D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spesso,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6C7DD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autonomo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</w:t>
            </w:r>
          </w:p>
          <w:p w14:paraId="4117BABD" w14:textId="77777777" w:rsidR="00C76942" w:rsidRDefault="00C76942" w:rsidP="00C76D1B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Sa rappresentarle utilizzando </w:t>
            </w:r>
            <w:r w:rsidRPr="0003005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risorse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sia fornite dal docente, sia reperite altrove.</w:t>
            </w:r>
          </w:p>
          <w:p w14:paraId="4663B61B" w14:textId="77777777" w:rsidR="00C76942" w:rsidRDefault="00C76942" w:rsidP="00C76D1B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Si applica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in modo discontinuo</w:t>
            </w:r>
            <w:r w:rsidRPr="00C46C75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  <w:p w14:paraId="7A4E14A7" w14:textId="77777777" w:rsidR="00C76942" w:rsidRDefault="00C76942" w:rsidP="00C76D1B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Collega le conoscenze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spesso in modo autonomo.</w:t>
            </w:r>
          </w:p>
          <w:p w14:paraId="3A6B57C0" w14:textId="14AF7279" w:rsidR="006466AD" w:rsidRPr="00BA12CA" w:rsidRDefault="00C76942" w:rsidP="006466AD">
            <w:pPr>
              <w:rPr>
                <w:rFonts w:cstheme="minorHAnsi"/>
                <w:sz w:val="28"/>
                <w:szCs w:val="28"/>
              </w:rPr>
            </w:pPr>
            <w:r w:rsidRPr="00BA12CA">
              <w:rPr>
                <w:rFonts w:cstheme="minorHAnsi"/>
                <w:sz w:val="28"/>
                <w:szCs w:val="28"/>
              </w:rPr>
              <w:t>Applica strategie risolutive</w:t>
            </w:r>
            <w:r>
              <w:rPr>
                <w:rFonts w:cstheme="minorHAnsi"/>
                <w:sz w:val="28"/>
                <w:szCs w:val="28"/>
              </w:rPr>
              <w:t xml:space="preserve">, </w:t>
            </w:r>
            <w:r w:rsidRPr="00BA12CA">
              <w:rPr>
                <w:rFonts w:cstheme="minorHAnsi"/>
                <w:sz w:val="28"/>
                <w:szCs w:val="28"/>
              </w:rPr>
              <w:t>in modo appropriato</w:t>
            </w:r>
            <w:r>
              <w:rPr>
                <w:rFonts w:cstheme="minorHAnsi"/>
                <w:sz w:val="28"/>
                <w:szCs w:val="28"/>
              </w:rPr>
              <w:t>,</w:t>
            </w:r>
            <w:r w:rsidRPr="00BA12CA">
              <w:rPr>
                <w:rFonts w:cstheme="minorHAnsi"/>
                <w:sz w:val="28"/>
                <w:szCs w:val="28"/>
              </w:rPr>
              <w:t xml:space="preserve"> </w:t>
            </w:r>
            <w:r w:rsidRPr="008135DF">
              <w:rPr>
                <w:rFonts w:cstheme="minorHAnsi"/>
                <w:b/>
                <w:bCs/>
                <w:sz w:val="28"/>
                <w:szCs w:val="28"/>
              </w:rPr>
              <w:t>solo in contesti noti</w:t>
            </w:r>
            <w:r w:rsidR="006466AD">
              <w:rPr>
                <w:rFonts w:cstheme="minorHAnsi"/>
                <w:b/>
                <w:bCs/>
                <w:sz w:val="28"/>
                <w:szCs w:val="28"/>
              </w:rPr>
              <w:t xml:space="preserve">, </w:t>
            </w:r>
            <w:r w:rsidR="006466AD" w:rsidRPr="006466AD">
              <w:rPr>
                <w:rFonts w:cstheme="minorHAnsi"/>
                <w:sz w:val="28"/>
                <w:szCs w:val="28"/>
              </w:rPr>
              <w:t>mo</w:t>
            </w:r>
            <w:r w:rsidR="006466AD" w:rsidRPr="00BA12CA">
              <w:rPr>
                <w:rFonts w:cstheme="minorHAnsi"/>
                <w:sz w:val="28"/>
                <w:szCs w:val="28"/>
              </w:rPr>
              <w:t>stra</w:t>
            </w:r>
            <w:r w:rsidR="006466AD">
              <w:rPr>
                <w:rFonts w:cstheme="minorHAnsi"/>
                <w:sz w:val="28"/>
                <w:szCs w:val="28"/>
              </w:rPr>
              <w:t>ndo</w:t>
            </w:r>
            <w:r w:rsidR="006466AD" w:rsidRPr="00BA12CA">
              <w:rPr>
                <w:rFonts w:cstheme="minorHAnsi"/>
                <w:sz w:val="28"/>
                <w:szCs w:val="28"/>
              </w:rPr>
              <w:t xml:space="preserve"> consapevolezza dei </w:t>
            </w:r>
            <w:r w:rsidR="006466AD">
              <w:rPr>
                <w:rFonts w:cstheme="minorHAnsi"/>
                <w:sz w:val="28"/>
                <w:szCs w:val="28"/>
              </w:rPr>
              <w:lastRenderedPageBreak/>
              <w:t xml:space="preserve">comportamenti responsabili </w:t>
            </w:r>
            <w:proofErr w:type="gramStart"/>
            <w:r w:rsidR="006466AD" w:rsidRPr="00BA12CA">
              <w:rPr>
                <w:rFonts w:cstheme="minorHAnsi"/>
                <w:sz w:val="28"/>
                <w:szCs w:val="28"/>
              </w:rPr>
              <w:t xml:space="preserve">e </w:t>
            </w:r>
            <w:r w:rsidR="006466AD">
              <w:rPr>
                <w:rFonts w:cstheme="minorHAnsi"/>
                <w:sz w:val="28"/>
                <w:szCs w:val="28"/>
              </w:rPr>
              <w:t xml:space="preserve"> di</w:t>
            </w:r>
            <w:proofErr w:type="gramEnd"/>
            <w:r w:rsidR="006466AD">
              <w:rPr>
                <w:rFonts w:cstheme="minorHAnsi"/>
                <w:sz w:val="28"/>
                <w:szCs w:val="28"/>
              </w:rPr>
              <w:t xml:space="preserve"> tutela .</w:t>
            </w:r>
            <w:r w:rsidR="006466AD" w:rsidRPr="00BA12CA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22C9FFE9" w14:textId="77777777" w:rsidR="006466AD" w:rsidRDefault="006466AD" w:rsidP="00C76D1B"/>
          <w:p w14:paraId="3510DD77" w14:textId="77777777" w:rsidR="00C76942" w:rsidRDefault="00C76942" w:rsidP="00C76D1B"/>
        </w:tc>
        <w:tc>
          <w:tcPr>
            <w:tcW w:w="1926" w:type="dxa"/>
          </w:tcPr>
          <w:p w14:paraId="630CFBBD" w14:textId="77777777" w:rsidR="00C76942" w:rsidRDefault="00C76942" w:rsidP="00C76D1B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  <w:p w14:paraId="042275E1" w14:textId="77777777" w:rsidR="00C76942" w:rsidRPr="00BA12CA" w:rsidRDefault="00C76942" w:rsidP="00C76D1B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Mostra conoscenze sufficient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emente organizzate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sui temi proposti.</w:t>
            </w:r>
          </w:p>
          <w:p w14:paraId="3910E1A6" w14:textId="77777777" w:rsidR="00C76942" w:rsidRDefault="00C76942" w:rsidP="00C76D1B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Sa recuperarle e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riferirle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in modo </w:t>
            </w:r>
            <w:r w:rsidRPr="00B932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autonomo ma </w:t>
            </w:r>
            <w:proofErr w:type="gramStart"/>
            <w:r w:rsidRPr="00B932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discontinuo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,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Pr="00B932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 in modo non autonomo ma con continuità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57AD7DE3" w14:textId="77777777" w:rsidR="00C76942" w:rsidRDefault="00C76942" w:rsidP="00C76D1B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Sa rappresentarle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utilizzando  </w:t>
            </w:r>
            <w:r w:rsidRPr="00B932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risorse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fornite dal docente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o d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i compagni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35C34C7A" w14:textId="77777777" w:rsidR="00C76942" w:rsidRPr="00BA12CA" w:rsidRDefault="00C76942" w:rsidP="00C76D1B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Collega le conoscenze in semplici </w:t>
            </w:r>
            <w:r w:rsidRPr="000E7D3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contesti noti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e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riconducibili ad esperienze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dirette 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proofErr w:type="gramEnd"/>
          </w:p>
          <w:p w14:paraId="4A6BDB1A" w14:textId="23D8B007" w:rsidR="006466AD" w:rsidRPr="00BA12CA" w:rsidRDefault="00C76942" w:rsidP="006466AD">
            <w:pPr>
              <w:rPr>
                <w:rFonts w:cstheme="minorHAnsi"/>
                <w:sz w:val="28"/>
                <w:szCs w:val="28"/>
              </w:rPr>
            </w:pPr>
            <w:r w:rsidRPr="00BA12CA">
              <w:rPr>
                <w:rFonts w:cstheme="minorHAnsi"/>
                <w:sz w:val="28"/>
                <w:szCs w:val="28"/>
              </w:rPr>
              <w:t xml:space="preserve">Applica </w:t>
            </w:r>
            <w:r>
              <w:rPr>
                <w:rFonts w:cstheme="minorHAnsi"/>
                <w:sz w:val="28"/>
                <w:szCs w:val="28"/>
              </w:rPr>
              <w:t xml:space="preserve">semplici </w:t>
            </w:r>
            <w:r w:rsidRPr="00BA12CA">
              <w:rPr>
                <w:rFonts w:cstheme="minorHAnsi"/>
                <w:sz w:val="28"/>
                <w:szCs w:val="28"/>
              </w:rPr>
              <w:t xml:space="preserve">strategie risolutive </w:t>
            </w:r>
            <w:r w:rsidRPr="002C3725">
              <w:rPr>
                <w:rFonts w:cstheme="minorHAnsi"/>
                <w:b/>
                <w:bCs/>
                <w:sz w:val="28"/>
                <w:szCs w:val="28"/>
              </w:rPr>
              <w:t>fornite dall’insegnante o dai compagni</w:t>
            </w:r>
            <w:r w:rsidR="006466AD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6466AD" w:rsidRPr="006466AD">
              <w:rPr>
                <w:rFonts w:cstheme="minorHAnsi"/>
                <w:sz w:val="28"/>
                <w:szCs w:val="28"/>
              </w:rPr>
              <w:t>pur mostrando</w:t>
            </w:r>
            <w:r w:rsidR="006466AD">
              <w:rPr>
                <w:rFonts w:cstheme="minorHAnsi"/>
                <w:sz w:val="28"/>
                <w:szCs w:val="28"/>
              </w:rPr>
              <w:t xml:space="preserve"> di </w:t>
            </w:r>
            <w:proofErr w:type="gramStart"/>
            <w:r w:rsidR="006466AD">
              <w:rPr>
                <w:rFonts w:cstheme="minorHAnsi"/>
                <w:sz w:val="28"/>
                <w:szCs w:val="28"/>
              </w:rPr>
              <w:t xml:space="preserve">conoscere </w:t>
            </w:r>
            <w:r w:rsidR="006466AD" w:rsidRPr="00BA12CA">
              <w:rPr>
                <w:rFonts w:cstheme="minorHAnsi"/>
                <w:sz w:val="28"/>
                <w:szCs w:val="28"/>
              </w:rPr>
              <w:t xml:space="preserve"> </w:t>
            </w:r>
            <w:r w:rsidR="006466AD">
              <w:rPr>
                <w:rFonts w:cstheme="minorHAnsi"/>
                <w:sz w:val="28"/>
                <w:szCs w:val="28"/>
              </w:rPr>
              <w:lastRenderedPageBreak/>
              <w:t>comportamenti</w:t>
            </w:r>
            <w:proofErr w:type="gramEnd"/>
            <w:r w:rsidR="006466AD">
              <w:rPr>
                <w:rFonts w:cstheme="minorHAnsi"/>
                <w:sz w:val="28"/>
                <w:szCs w:val="28"/>
              </w:rPr>
              <w:t xml:space="preserve"> di tutela. </w:t>
            </w:r>
            <w:r w:rsidR="006466AD" w:rsidRPr="00BA12CA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29F8A993" w14:textId="77777777" w:rsidR="00C76942" w:rsidRDefault="00C76942" w:rsidP="00C76D1B"/>
        </w:tc>
        <w:tc>
          <w:tcPr>
            <w:tcW w:w="1926" w:type="dxa"/>
          </w:tcPr>
          <w:p w14:paraId="438E2E1D" w14:textId="77777777" w:rsidR="00C76942" w:rsidRDefault="00C76942" w:rsidP="00C76D1B"/>
          <w:p w14:paraId="408BF3D7" w14:textId="77777777" w:rsidR="00C76942" w:rsidRDefault="00C76942" w:rsidP="00C76D1B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Mostra conoscenze minime sui temi proposti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19C96136" w14:textId="77777777" w:rsidR="00C76942" w:rsidRDefault="00C76942" w:rsidP="00C76D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Le </w:t>
            </w:r>
            <w:r w:rsidRPr="00BA12CA">
              <w:rPr>
                <w:rFonts w:cstheme="minorHAnsi"/>
                <w:sz w:val="28"/>
                <w:szCs w:val="28"/>
              </w:rPr>
              <w:t>recupera</w:t>
            </w:r>
            <w:r>
              <w:rPr>
                <w:rFonts w:cstheme="minorHAnsi"/>
                <w:sz w:val="28"/>
                <w:szCs w:val="28"/>
              </w:rPr>
              <w:t xml:space="preserve"> e le rappresenta utilizzando unicamente il </w:t>
            </w:r>
            <w:proofErr w:type="gramStart"/>
            <w:r>
              <w:rPr>
                <w:rFonts w:cstheme="minorHAnsi"/>
                <w:sz w:val="28"/>
                <w:szCs w:val="28"/>
              </w:rPr>
              <w:t>supporto  dell’insegnante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e le </w:t>
            </w:r>
            <w:r w:rsidRPr="00B9327E">
              <w:rPr>
                <w:rFonts w:cstheme="minorHAnsi"/>
                <w:b/>
                <w:bCs/>
                <w:sz w:val="28"/>
                <w:szCs w:val="28"/>
              </w:rPr>
              <w:t xml:space="preserve"> risorse</w:t>
            </w:r>
            <w:r>
              <w:rPr>
                <w:rFonts w:cstheme="minorHAnsi"/>
                <w:sz w:val="28"/>
                <w:szCs w:val="28"/>
              </w:rPr>
              <w:t xml:space="preserve"> fornite appositamente.</w:t>
            </w:r>
          </w:p>
          <w:p w14:paraId="5DA305FE" w14:textId="009896FD" w:rsidR="006466AD" w:rsidRPr="00C332AE" w:rsidRDefault="006466AD" w:rsidP="006466AD">
            <w:pPr>
              <w:pStyle w:val="Corpotes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Riconosce  alcun</w:t>
            </w:r>
            <w:r w:rsidR="00CA44C6">
              <w:rPr>
                <w:rFonts w:asciiTheme="minorHAnsi" w:hAnsiTheme="minorHAnsi" w:cstheme="minorHAnsi"/>
                <w:sz w:val="28"/>
                <w:szCs w:val="28"/>
              </w:rPr>
              <w:t>i</w:t>
            </w:r>
            <w:proofErr w:type="gramEnd"/>
            <w:r w:rsidR="00CA44C6">
              <w:rPr>
                <w:rFonts w:asciiTheme="minorHAnsi" w:hAnsiTheme="minorHAnsi" w:cstheme="minorHAnsi"/>
                <w:sz w:val="28"/>
                <w:szCs w:val="28"/>
              </w:rPr>
              <w:t xml:space="preserve"> comportamenti di tutela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applicandol</w:t>
            </w:r>
            <w:r w:rsidR="00CA44C6">
              <w:rPr>
                <w:rFonts w:asciiTheme="minorHAnsi" w:hAnsiTheme="minorHAnsi" w:cstheme="minorHAnsi"/>
                <w:sz w:val="28"/>
                <w:szCs w:val="28"/>
              </w:rPr>
              <w:t>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332A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solo su sollecitazione altrui.</w:t>
            </w:r>
          </w:p>
          <w:p w14:paraId="541648C2" w14:textId="1F2CEE94" w:rsidR="006466AD" w:rsidRDefault="006466AD" w:rsidP="00C76D1B"/>
        </w:tc>
      </w:tr>
    </w:tbl>
    <w:p w14:paraId="662FB47F" w14:textId="77777777" w:rsidR="00C76942" w:rsidRDefault="00C76942" w:rsidP="00C76942"/>
    <w:p w14:paraId="4F2C5C9A" w14:textId="77777777" w:rsidR="00C76942" w:rsidRDefault="00C76942" w:rsidP="00C76942"/>
    <w:p w14:paraId="73E9726F" w14:textId="55191404" w:rsidR="00C76942" w:rsidRDefault="00C76942" w:rsidP="00C76942">
      <w:r>
        <w:t>Classe seconda S</w:t>
      </w:r>
      <w:r w:rsidR="006A7ACF">
        <w:t>CIENZE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72"/>
        <w:gridCol w:w="2180"/>
        <w:gridCol w:w="1937"/>
        <w:gridCol w:w="2090"/>
        <w:gridCol w:w="1949"/>
      </w:tblGrid>
      <w:tr w:rsidR="00CA44C6" w14:paraId="1C48E710" w14:textId="77777777" w:rsidTr="00C76D1B">
        <w:tc>
          <w:tcPr>
            <w:tcW w:w="1925" w:type="dxa"/>
          </w:tcPr>
          <w:p w14:paraId="5DD7FB24" w14:textId="77777777" w:rsidR="00C76942" w:rsidRDefault="00C76942" w:rsidP="00C76D1B">
            <w:r>
              <w:t>Obiettivi    livelli</w:t>
            </w:r>
          </w:p>
        </w:tc>
        <w:tc>
          <w:tcPr>
            <w:tcW w:w="1925" w:type="dxa"/>
          </w:tcPr>
          <w:p w14:paraId="41CA86CB" w14:textId="77777777" w:rsidR="00C76942" w:rsidRDefault="00C76942" w:rsidP="00C76D1B">
            <w:r>
              <w:t>avanzato</w:t>
            </w:r>
          </w:p>
        </w:tc>
        <w:tc>
          <w:tcPr>
            <w:tcW w:w="1926" w:type="dxa"/>
          </w:tcPr>
          <w:p w14:paraId="11A1F71C" w14:textId="77777777" w:rsidR="00C76942" w:rsidRDefault="00C76942" w:rsidP="00C76D1B">
            <w:r>
              <w:t>intermedio</w:t>
            </w:r>
          </w:p>
        </w:tc>
        <w:tc>
          <w:tcPr>
            <w:tcW w:w="1926" w:type="dxa"/>
          </w:tcPr>
          <w:p w14:paraId="0D91AD17" w14:textId="77777777" w:rsidR="00C76942" w:rsidRDefault="00C76942" w:rsidP="00C76D1B">
            <w:r>
              <w:t>base</w:t>
            </w:r>
          </w:p>
        </w:tc>
        <w:tc>
          <w:tcPr>
            <w:tcW w:w="1926" w:type="dxa"/>
          </w:tcPr>
          <w:p w14:paraId="28A9FC83" w14:textId="77777777" w:rsidR="00C76942" w:rsidRDefault="00C76942" w:rsidP="00C76D1B">
            <w:r>
              <w:t>In via di prima acquisizione</w:t>
            </w:r>
          </w:p>
        </w:tc>
      </w:tr>
      <w:tr w:rsidR="00CA44C6" w14:paraId="583DECE7" w14:textId="77777777" w:rsidTr="00C76D1B">
        <w:tc>
          <w:tcPr>
            <w:tcW w:w="1925" w:type="dxa"/>
          </w:tcPr>
          <w:p w14:paraId="504F1682" w14:textId="2F2D3C23" w:rsidR="00C41921" w:rsidRPr="00F26CF3" w:rsidRDefault="00C41921" w:rsidP="00C419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26CF3">
              <w:rPr>
                <w:rFonts w:asciiTheme="minorHAnsi" w:hAnsiTheme="minorHAnsi" w:cstheme="minorHAnsi"/>
                <w:sz w:val="20"/>
                <w:szCs w:val="20"/>
              </w:rPr>
              <w:t xml:space="preserve">Individuare </w:t>
            </w:r>
            <w:r w:rsidRPr="003E19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similarità e differenze</w:t>
            </w:r>
            <w:r w:rsidRPr="00F26CF3">
              <w:rPr>
                <w:rFonts w:asciiTheme="minorHAnsi" w:hAnsiTheme="minorHAnsi" w:cstheme="minorHAnsi"/>
                <w:sz w:val="20"/>
                <w:szCs w:val="20"/>
              </w:rPr>
              <w:t xml:space="preserve"> fra oggetti, fatti e fenomeni </w:t>
            </w:r>
          </w:p>
          <w:p w14:paraId="051F4EE0" w14:textId="77777777" w:rsidR="00C41921" w:rsidRPr="00F26CF3" w:rsidRDefault="00C41921" w:rsidP="00C419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E78666" w14:textId="24CEDE27" w:rsidR="00C76942" w:rsidRDefault="00C41921" w:rsidP="00C4192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6CF3">
              <w:rPr>
                <w:rFonts w:cstheme="minorHAnsi"/>
                <w:sz w:val="20"/>
                <w:szCs w:val="20"/>
              </w:rPr>
              <w:t xml:space="preserve">Stabilire semplici </w:t>
            </w:r>
            <w:r w:rsidRPr="003E1910">
              <w:rPr>
                <w:rFonts w:cstheme="minorHAnsi"/>
                <w:b/>
                <w:bCs/>
                <w:sz w:val="20"/>
                <w:szCs w:val="20"/>
              </w:rPr>
              <w:t>criteri per ordinare</w:t>
            </w:r>
            <w:r w:rsidRPr="00F26CF3">
              <w:rPr>
                <w:rFonts w:cstheme="minorHAnsi"/>
                <w:sz w:val="20"/>
                <w:szCs w:val="20"/>
              </w:rPr>
              <w:t xml:space="preserve"> una serie di oggetti e / o formulare ipotesi </w:t>
            </w:r>
          </w:p>
          <w:p w14:paraId="30C7A051" w14:textId="77777777" w:rsidR="00C41921" w:rsidRDefault="00C41921" w:rsidP="00C41921">
            <w:pPr>
              <w:rPr>
                <w:b/>
                <w:bCs/>
              </w:rPr>
            </w:pPr>
          </w:p>
          <w:p w14:paraId="106C91C2" w14:textId="6EA0AB0C" w:rsidR="00CF5240" w:rsidRPr="00F26CF3" w:rsidRDefault="00CF5240" w:rsidP="00CF524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F26CF3">
              <w:rPr>
                <w:rFonts w:asciiTheme="minorHAnsi" w:hAnsiTheme="minorHAnsi" w:cstheme="minorHAnsi"/>
                <w:sz w:val="20"/>
                <w:szCs w:val="20"/>
              </w:rPr>
              <w:t>Individuare  i</w:t>
            </w:r>
            <w:proofErr w:type="gramEnd"/>
            <w:r w:rsidRPr="00F26CF3">
              <w:rPr>
                <w:rFonts w:asciiTheme="minorHAnsi" w:hAnsiTheme="minorHAnsi" w:cstheme="minorHAnsi"/>
                <w:sz w:val="20"/>
                <w:szCs w:val="20"/>
              </w:rPr>
              <w:t xml:space="preserve"> momenti significativi nella </w:t>
            </w:r>
            <w:r w:rsidRPr="00F26C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vita di </w:t>
            </w:r>
            <w:r w:rsidRPr="00F26C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piante e / o animali,</w:t>
            </w:r>
            <w:r w:rsidRPr="00F26C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0206B29" w14:textId="77777777" w:rsidR="00CF5240" w:rsidRPr="00F26CF3" w:rsidRDefault="00CF5240" w:rsidP="00CF524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BBD9C3" w14:textId="77777777" w:rsidR="00CF5240" w:rsidRPr="00F26CF3" w:rsidRDefault="00CF5240" w:rsidP="00CF524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9DEDD3" w14:textId="77777777" w:rsidR="00CF5240" w:rsidRPr="00F26CF3" w:rsidRDefault="00CF5240" w:rsidP="00CF524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B98546" w14:textId="77777777" w:rsidR="00CF5240" w:rsidRPr="00F26CF3" w:rsidRDefault="00CF5240" w:rsidP="00CF524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3AD588" w14:textId="77777777" w:rsidR="00CF5240" w:rsidRPr="00F26CF3" w:rsidRDefault="00CF5240" w:rsidP="00CF524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878176" w14:textId="5D10F555" w:rsidR="00C41921" w:rsidRDefault="00CF5240" w:rsidP="00CF5240">
            <w:pPr>
              <w:rPr>
                <w:rFonts w:cstheme="minorHAnsi"/>
                <w:sz w:val="20"/>
                <w:szCs w:val="20"/>
              </w:rPr>
            </w:pPr>
            <w:r w:rsidRPr="00F26CF3">
              <w:rPr>
                <w:rFonts w:cstheme="minorHAnsi"/>
                <w:sz w:val="20"/>
                <w:szCs w:val="20"/>
              </w:rPr>
              <w:t xml:space="preserve">Descrivere il </w:t>
            </w:r>
            <w:r w:rsidRPr="00F26CF3">
              <w:rPr>
                <w:rFonts w:cstheme="minorHAnsi"/>
                <w:b/>
                <w:bCs/>
                <w:sz w:val="20"/>
                <w:szCs w:val="20"/>
              </w:rPr>
              <w:t>ciclo dell’acqua</w:t>
            </w:r>
            <w:r w:rsidRPr="00F26CF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806FDE8" w14:textId="77777777" w:rsidR="00CF5240" w:rsidRDefault="00CF5240" w:rsidP="00CF5240"/>
          <w:p w14:paraId="7F476CAB" w14:textId="26887C30" w:rsidR="00CF5240" w:rsidRPr="00F26CF3" w:rsidRDefault="00CF5240" w:rsidP="00CF524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26CF3">
              <w:rPr>
                <w:rFonts w:asciiTheme="minorHAnsi" w:hAnsiTheme="minorHAnsi" w:cstheme="minorHAnsi"/>
                <w:sz w:val="20"/>
                <w:szCs w:val="20"/>
              </w:rPr>
              <w:t xml:space="preserve">Descrivere la struttura di </w:t>
            </w:r>
            <w:r w:rsidRPr="00F26C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organismi animali e vegetali</w:t>
            </w:r>
            <w:r w:rsidRPr="00F26C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220CF95" w14:textId="77777777" w:rsidR="00CF5240" w:rsidRPr="00F26CF3" w:rsidRDefault="00CF5240" w:rsidP="00CF5240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6FC883E2" w14:textId="77777777" w:rsidR="00CF5240" w:rsidRPr="00F26CF3" w:rsidRDefault="00CF5240" w:rsidP="00CF5240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7A785F92" w14:textId="77777777" w:rsidR="00CF5240" w:rsidRPr="00F26CF3" w:rsidRDefault="00CF5240" w:rsidP="00CF5240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76F76896" w14:textId="77777777" w:rsidR="00CF5240" w:rsidRPr="00F26CF3" w:rsidRDefault="00CF5240" w:rsidP="00CF5240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0C7428C6" w14:textId="77777777" w:rsidR="00CF5240" w:rsidRPr="00F26CF3" w:rsidRDefault="00CF5240" w:rsidP="00CF5240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5F4CE528" w14:textId="77777777" w:rsidR="00CF5240" w:rsidRPr="00F26CF3" w:rsidRDefault="00CF5240" w:rsidP="00CF5240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4789A151" w14:textId="0356730D" w:rsidR="00CF5240" w:rsidRDefault="00CF5240" w:rsidP="00B77CBC">
            <w:pPr>
              <w:autoSpaceDE w:val="0"/>
              <w:autoSpaceDN w:val="0"/>
              <w:adjustRightInd w:val="0"/>
            </w:pPr>
            <w:r w:rsidRPr="00F26CF3">
              <w:rPr>
                <w:rFonts w:cstheme="minorHAnsi"/>
                <w:sz w:val="20"/>
                <w:szCs w:val="20"/>
              </w:rPr>
              <w:t xml:space="preserve">Ipotizzare e attivare semplici </w:t>
            </w:r>
            <w:r w:rsidRPr="00F26CF3">
              <w:rPr>
                <w:rFonts w:cstheme="minorHAnsi"/>
                <w:b/>
                <w:bCs/>
                <w:sz w:val="20"/>
                <w:szCs w:val="20"/>
              </w:rPr>
              <w:t xml:space="preserve">comportamenti per la salvaguardia e la bellezza della natura </w:t>
            </w:r>
          </w:p>
        </w:tc>
        <w:tc>
          <w:tcPr>
            <w:tcW w:w="1925" w:type="dxa"/>
          </w:tcPr>
          <w:p w14:paraId="05FE8129" w14:textId="77777777" w:rsidR="00C76942" w:rsidRDefault="00C76942" w:rsidP="00C76D1B"/>
          <w:p w14:paraId="0FADC87B" w14:textId="77777777" w:rsidR="00C76942" w:rsidRDefault="00C76942" w:rsidP="00C76D1B">
            <w:pPr>
              <w:pStyle w:val="TableParagraph"/>
              <w:spacing w:line="252" w:lineRule="auto"/>
              <w:ind w:left="39" w:right="190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Mostra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e riespone in modo </w:t>
            </w:r>
            <w:r w:rsidRPr="00026BC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autonomo 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conoscenze complete, consolidate e bene organizzate sui temi proposti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18F0CE35" w14:textId="77777777" w:rsidR="00C76942" w:rsidRPr="00BA12CA" w:rsidRDefault="00C76942" w:rsidP="00C76D1B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Sa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rappresentarle </w:t>
            </w:r>
            <w:r w:rsidRPr="00157743">
              <w:rPr>
                <w:rFonts w:asciiTheme="minorHAnsi" w:hAnsiTheme="minorHAnsi" w:cstheme="minorHAnsi"/>
                <w:sz w:val="28"/>
                <w:szCs w:val="28"/>
              </w:rPr>
              <w:t>uti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lizzando </w:t>
            </w:r>
            <w:r w:rsidRPr="0003005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risorse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sia fornite dal docente, sia reperite altrove.</w:t>
            </w:r>
          </w:p>
          <w:p w14:paraId="1494E22A" w14:textId="77777777" w:rsidR="00C76942" w:rsidRDefault="00C76942" w:rsidP="00C76D1B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Si applica con </w:t>
            </w:r>
            <w:r w:rsidRPr="0097081A">
              <w:rPr>
                <w:rFonts w:cstheme="minorHAnsi"/>
                <w:b/>
                <w:bCs/>
                <w:sz w:val="28"/>
                <w:szCs w:val="28"/>
              </w:rPr>
              <w:t>continuità</w:t>
            </w: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  <w:p w14:paraId="2EB5215A" w14:textId="77777777" w:rsidR="00C76942" w:rsidRPr="00BA12CA" w:rsidRDefault="00C76942" w:rsidP="00C76D1B">
            <w:pPr>
              <w:pStyle w:val="TableParagraph"/>
              <w:spacing w:before="4" w:line="252" w:lineRule="auto"/>
              <w:ind w:left="37" w:right="81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Mette in relazione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le conoscenze in modo pertinente e completo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;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ne rileva i nessi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;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le rapporta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esperienze concrete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A44C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argomentando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7B32C711" w14:textId="77777777" w:rsidR="00CA44C6" w:rsidRDefault="00CA44C6" w:rsidP="00CA44C6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Apporta contributi personali </w:t>
            </w:r>
            <w:proofErr w:type="gramStart"/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e  proposte</w:t>
            </w:r>
            <w:proofErr w:type="gramEnd"/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di miglioramento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56E31D92" w14:textId="1ABD20C6" w:rsidR="00CA44C6" w:rsidRDefault="00CA44C6" w:rsidP="00CA44C6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Applica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strategie risolutive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adattandole a </w:t>
            </w:r>
            <w:r w:rsidRPr="00C46C7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contesti nuovi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, m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ostra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ndo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capacità di riflessione sui comportamenti adottati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motivando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ne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le scelte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e assumendosene la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responsabilità.</w:t>
            </w:r>
          </w:p>
          <w:p w14:paraId="7FC09576" w14:textId="77777777" w:rsidR="00CA44C6" w:rsidRDefault="00CA44C6" w:rsidP="00CA44C6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5F2D55E8" w14:textId="06250FFD" w:rsidR="00C76942" w:rsidRDefault="00C76942" w:rsidP="00C76D1B">
            <w:pPr>
              <w:pStyle w:val="TableParagraph"/>
              <w:spacing w:line="252" w:lineRule="auto"/>
              <w:ind w:left="0" w:right="190"/>
            </w:pPr>
          </w:p>
        </w:tc>
        <w:tc>
          <w:tcPr>
            <w:tcW w:w="1926" w:type="dxa"/>
          </w:tcPr>
          <w:p w14:paraId="69459E97" w14:textId="77777777" w:rsidR="00C76942" w:rsidRDefault="00C76942" w:rsidP="00C76D1B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  <w:p w14:paraId="2EE1E39E" w14:textId="77777777" w:rsidR="00C76942" w:rsidRPr="00BA12CA" w:rsidRDefault="00C76942" w:rsidP="00C76D1B">
            <w:pPr>
              <w:pStyle w:val="TableParagraph"/>
              <w:spacing w:line="252" w:lineRule="auto"/>
              <w:ind w:left="42" w:right="32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Mostra conoscenze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sicure 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e organizzate sui temi proposti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2AE5F94B" w14:textId="77777777" w:rsidR="00C76942" w:rsidRDefault="00C76942" w:rsidP="00C76D1B">
            <w:pPr>
              <w:pStyle w:val="Corpotes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Le 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recupera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e le espone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in modo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r w:rsidRPr="008135D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spesso,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6C7DD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autonomo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</w:t>
            </w:r>
          </w:p>
          <w:p w14:paraId="5399845E" w14:textId="77777777" w:rsidR="00C76942" w:rsidRDefault="00C76942" w:rsidP="00C76D1B">
            <w:pPr>
              <w:pStyle w:val="TableParagraph"/>
              <w:spacing w:line="252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Sa rappresentarle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utilizzando </w:t>
            </w:r>
            <w:r w:rsidRPr="0003005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risorse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sia fornite dal docente, sia reperite altrove.</w:t>
            </w:r>
          </w:p>
          <w:p w14:paraId="4377E6FC" w14:textId="77777777" w:rsidR="00C76942" w:rsidRDefault="00C76942" w:rsidP="00C76D1B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Si applica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in modo discontinuo</w:t>
            </w:r>
            <w:r w:rsidRPr="00C46C75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  <w:p w14:paraId="69E52D68" w14:textId="24A847D5" w:rsidR="00C76942" w:rsidRDefault="00C76942" w:rsidP="00C76D1B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Mette in relazione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le conoscenze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spesso</w:t>
            </w:r>
            <w:r w:rsidR="00355C9F"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in modo autonomo.</w:t>
            </w:r>
          </w:p>
          <w:p w14:paraId="23EE5118" w14:textId="77777777" w:rsidR="00CA44C6" w:rsidRPr="00BA12CA" w:rsidRDefault="00CA44C6" w:rsidP="00CA44C6">
            <w:pPr>
              <w:rPr>
                <w:rFonts w:cstheme="minorHAnsi"/>
                <w:sz w:val="28"/>
                <w:szCs w:val="28"/>
              </w:rPr>
            </w:pPr>
            <w:r w:rsidRPr="00BA12CA">
              <w:rPr>
                <w:rFonts w:cstheme="minorHAnsi"/>
                <w:sz w:val="28"/>
                <w:szCs w:val="28"/>
              </w:rPr>
              <w:t>Applica strategie risolutive</w:t>
            </w:r>
            <w:r>
              <w:rPr>
                <w:rFonts w:cstheme="minorHAnsi"/>
                <w:sz w:val="28"/>
                <w:szCs w:val="28"/>
              </w:rPr>
              <w:t xml:space="preserve">, </w:t>
            </w:r>
            <w:r w:rsidRPr="00BA12CA">
              <w:rPr>
                <w:rFonts w:cstheme="minorHAnsi"/>
                <w:sz w:val="28"/>
                <w:szCs w:val="28"/>
              </w:rPr>
              <w:t>in modo appropriato</w:t>
            </w:r>
            <w:r>
              <w:rPr>
                <w:rFonts w:cstheme="minorHAnsi"/>
                <w:sz w:val="28"/>
                <w:szCs w:val="28"/>
              </w:rPr>
              <w:t>,</w:t>
            </w:r>
            <w:r w:rsidRPr="00BA12CA">
              <w:rPr>
                <w:rFonts w:cstheme="minorHAnsi"/>
                <w:sz w:val="28"/>
                <w:szCs w:val="28"/>
              </w:rPr>
              <w:t xml:space="preserve"> </w:t>
            </w:r>
            <w:r w:rsidRPr="008135DF">
              <w:rPr>
                <w:rFonts w:cstheme="minorHAnsi"/>
                <w:b/>
                <w:bCs/>
                <w:sz w:val="28"/>
                <w:szCs w:val="28"/>
              </w:rPr>
              <w:t>solo in contesti noti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, </w:t>
            </w:r>
            <w:r w:rsidRPr="006466AD">
              <w:rPr>
                <w:rFonts w:cstheme="minorHAnsi"/>
                <w:sz w:val="28"/>
                <w:szCs w:val="28"/>
              </w:rPr>
              <w:t>mo</w:t>
            </w:r>
            <w:r w:rsidRPr="00BA12CA">
              <w:rPr>
                <w:rFonts w:cstheme="minorHAnsi"/>
                <w:sz w:val="28"/>
                <w:szCs w:val="28"/>
              </w:rPr>
              <w:t>stra</w:t>
            </w:r>
            <w:r>
              <w:rPr>
                <w:rFonts w:cstheme="minorHAnsi"/>
                <w:sz w:val="28"/>
                <w:szCs w:val="28"/>
              </w:rPr>
              <w:t>ndo</w:t>
            </w:r>
            <w:r w:rsidRPr="00BA12CA">
              <w:rPr>
                <w:rFonts w:cstheme="minorHAnsi"/>
                <w:sz w:val="28"/>
                <w:szCs w:val="28"/>
              </w:rPr>
              <w:t xml:space="preserve"> consapevolezza dei </w:t>
            </w:r>
            <w:r>
              <w:rPr>
                <w:rFonts w:cstheme="minorHAnsi"/>
                <w:sz w:val="28"/>
                <w:szCs w:val="28"/>
              </w:rPr>
              <w:t xml:space="preserve">comportamenti responsabili </w:t>
            </w:r>
            <w:proofErr w:type="gramStart"/>
            <w:r w:rsidRPr="00BA12CA">
              <w:rPr>
                <w:rFonts w:cstheme="minorHAnsi"/>
                <w:sz w:val="28"/>
                <w:szCs w:val="28"/>
              </w:rPr>
              <w:t xml:space="preserve">e </w:t>
            </w:r>
            <w:r>
              <w:rPr>
                <w:rFonts w:cstheme="minorHAnsi"/>
                <w:sz w:val="28"/>
                <w:szCs w:val="28"/>
              </w:rPr>
              <w:t xml:space="preserve"> di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tutela .</w:t>
            </w:r>
            <w:r w:rsidRPr="00BA12CA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74816AE2" w14:textId="77777777" w:rsidR="00CA44C6" w:rsidRDefault="00CA44C6" w:rsidP="00C76D1B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B15DFA8" w14:textId="77777777" w:rsidR="00C76942" w:rsidRDefault="00C76942" w:rsidP="00CA44C6"/>
        </w:tc>
        <w:tc>
          <w:tcPr>
            <w:tcW w:w="1926" w:type="dxa"/>
          </w:tcPr>
          <w:p w14:paraId="3131E202" w14:textId="77777777" w:rsidR="00C76942" w:rsidRDefault="00C76942" w:rsidP="00C76D1B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  <w:p w14:paraId="61B8467C" w14:textId="77777777" w:rsidR="00C76942" w:rsidRPr="00BA12CA" w:rsidRDefault="00C76942" w:rsidP="00C76D1B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Mostra conoscenze sufficient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emente organizzate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sui temi proposti.</w:t>
            </w:r>
          </w:p>
          <w:p w14:paraId="7574E221" w14:textId="77777777" w:rsidR="00C76942" w:rsidRDefault="00C76942" w:rsidP="00C76D1B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Sa recuperarle e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riferirle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in modo </w:t>
            </w:r>
            <w:r w:rsidRPr="00B932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autonomo ma </w:t>
            </w:r>
            <w:proofErr w:type="gramStart"/>
            <w:r w:rsidRPr="00B932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discontinuo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,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Pr="00B932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 in modo non autonomo ma </w:t>
            </w:r>
            <w:r w:rsidRPr="00B932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con continuità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2013F916" w14:textId="77777777" w:rsidR="00C76942" w:rsidRDefault="00C76942" w:rsidP="00C76D1B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Sa rappresentarle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utilizzando  </w:t>
            </w:r>
            <w:r w:rsidRPr="00B932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risorse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fornite dal docente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o d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i compagni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39478674" w14:textId="66D86B93" w:rsidR="00C76942" w:rsidRPr="00BA12CA" w:rsidRDefault="00C76942" w:rsidP="00C76D1B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Collega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le conoscenze in semplici </w:t>
            </w:r>
            <w:r w:rsidRPr="000E7D3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contesti </w:t>
            </w:r>
            <w:proofErr w:type="gramStart"/>
            <w:r w:rsidRPr="000E7D3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noti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riconducibili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ad esperienze dirette 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7773C84F" w14:textId="77777777" w:rsidR="00CA44C6" w:rsidRPr="00BA12CA" w:rsidRDefault="00CA44C6" w:rsidP="00CA44C6">
            <w:pPr>
              <w:rPr>
                <w:rFonts w:cstheme="minorHAnsi"/>
                <w:sz w:val="28"/>
                <w:szCs w:val="28"/>
              </w:rPr>
            </w:pPr>
            <w:r w:rsidRPr="00BA12CA">
              <w:rPr>
                <w:rFonts w:cstheme="minorHAnsi"/>
                <w:sz w:val="28"/>
                <w:szCs w:val="28"/>
              </w:rPr>
              <w:t xml:space="preserve">Applica </w:t>
            </w:r>
            <w:r>
              <w:rPr>
                <w:rFonts w:cstheme="minorHAnsi"/>
                <w:sz w:val="28"/>
                <w:szCs w:val="28"/>
              </w:rPr>
              <w:t xml:space="preserve">semplici </w:t>
            </w:r>
            <w:r w:rsidRPr="00BA12CA">
              <w:rPr>
                <w:rFonts w:cstheme="minorHAnsi"/>
                <w:sz w:val="28"/>
                <w:szCs w:val="28"/>
              </w:rPr>
              <w:t xml:space="preserve">strategie risolutive </w:t>
            </w:r>
            <w:r w:rsidRPr="002C3725">
              <w:rPr>
                <w:rFonts w:cstheme="minorHAnsi"/>
                <w:b/>
                <w:bCs/>
                <w:sz w:val="28"/>
                <w:szCs w:val="28"/>
              </w:rPr>
              <w:t>fornite dall’insegnante o dai compagni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6466AD">
              <w:rPr>
                <w:rFonts w:cstheme="minorHAnsi"/>
                <w:sz w:val="28"/>
                <w:szCs w:val="28"/>
              </w:rPr>
              <w:t>pur mostrando</w:t>
            </w:r>
            <w:r>
              <w:rPr>
                <w:rFonts w:cstheme="minorHAnsi"/>
                <w:sz w:val="28"/>
                <w:szCs w:val="28"/>
              </w:rPr>
              <w:t xml:space="preserve"> di </w:t>
            </w:r>
            <w:proofErr w:type="gramStart"/>
            <w:r>
              <w:rPr>
                <w:rFonts w:cstheme="minorHAnsi"/>
                <w:sz w:val="28"/>
                <w:szCs w:val="28"/>
              </w:rPr>
              <w:t xml:space="preserve">conoscere </w:t>
            </w:r>
            <w:r w:rsidRPr="00BA12CA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comportamenti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di tutela. </w:t>
            </w:r>
            <w:r w:rsidRPr="00BA12CA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2F76DCDA" w14:textId="77777777" w:rsidR="00C76942" w:rsidRDefault="00C76942" w:rsidP="00C76D1B"/>
        </w:tc>
        <w:tc>
          <w:tcPr>
            <w:tcW w:w="1926" w:type="dxa"/>
          </w:tcPr>
          <w:p w14:paraId="7E03729B" w14:textId="77777777" w:rsidR="00C76942" w:rsidRDefault="00C76942" w:rsidP="00C76D1B"/>
          <w:p w14:paraId="65509539" w14:textId="77777777" w:rsidR="00C76942" w:rsidRDefault="00C76942" w:rsidP="00C76D1B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Mostra conoscenze minime sui temi proposti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09B43715" w14:textId="77777777" w:rsidR="00C76942" w:rsidRDefault="00C76942" w:rsidP="00C76D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Le </w:t>
            </w:r>
            <w:r w:rsidRPr="00BA12CA">
              <w:rPr>
                <w:rFonts w:cstheme="minorHAnsi"/>
                <w:sz w:val="28"/>
                <w:szCs w:val="28"/>
              </w:rPr>
              <w:t>recupera</w:t>
            </w:r>
            <w:r>
              <w:rPr>
                <w:rFonts w:cstheme="minorHAnsi"/>
                <w:sz w:val="28"/>
                <w:szCs w:val="28"/>
              </w:rPr>
              <w:t xml:space="preserve"> e le rappresenta utilizzando unicamente il </w:t>
            </w:r>
            <w:proofErr w:type="gramStart"/>
            <w:r>
              <w:rPr>
                <w:rFonts w:cstheme="minorHAnsi"/>
                <w:sz w:val="28"/>
                <w:szCs w:val="28"/>
              </w:rPr>
              <w:t>supporto  dell’insegnante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e le </w:t>
            </w:r>
            <w:r w:rsidRPr="00B9327E">
              <w:rPr>
                <w:rFonts w:cstheme="minorHAnsi"/>
                <w:b/>
                <w:bCs/>
                <w:sz w:val="28"/>
                <w:szCs w:val="28"/>
              </w:rPr>
              <w:t xml:space="preserve"> risorse</w:t>
            </w:r>
            <w:r>
              <w:rPr>
                <w:rFonts w:cstheme="minorHAnsi"/>
                <w:sz w:val="28"/>
                <w:szCs w:val="28"/>
              </w:rPr>
              <w:t xml:space="preserve"> fornite </w:t>
            </w:r>
            <w:r>
              <w:rPr>
                <w:rFonts w:cstheme="minorHAnsi"/>
                <w:sz w:val="28"/>
                <w:szCs w:val="28"/>
              </w:rPr>
              <w:lastRenderedPageBreak/>
              <w:t>appositamente.</w:t>
            </w:r>
          </w:p>
          <w:p w14:paraId="61B1DA66" w14:textId="77777777" w:rsidR="00CA44C6" w:rsidRPr="00C332AE" w:rsidRDefault="00CA44C6" w:rsidP="00CA44C6">
            <w:pPr>
              <w:pStyle w:val="Corpotes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Riconosce  alcuni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comportamenti di tutela  applicandoli </w:t>
            </w:r>
            <w:r w:rsidRPr="00C332A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solo su sollecitazione altrui.</w:t>
            </w:r>
          </w:p>
          <w:p w14:paraId="5F79A1B8" w14:textId="1DE5888C" w:rsidR="00CA44C6" w:rsidRDefault="00CA44C6" w:rsidP="00C76D1B"/>
        </w:tc>
      </w:tr>
    </w:tbl>
    <w:p w14:paraId="5AB64AAF" w14:textId="77777777" w:rsidR="00C76942" w:rsidRDefault="00C76942" w:rsidP="00C76942"/>
    <w:p w14:paraId="565A65C9" w14:textId="0184026D" w:rsidR="003928AD" w:rsidRDefault="003928AD"/>
    <w:p w14:paraId="69C66DEA" w14:textId="5FAC3AC7" w:rsidR="00ED4932" w:rsidRDefault="00ED4932" w:rsidP="00ED4932">
      <w:r>
        <w:t xml:space="preserve">Classe </w:t>
      </w:r>
      <w:r w:rsidR="00B77CBC">
        <w:t>terza</w:t>
      </w:r>
      <w:r>
        <w:t xml:space="preserve"> SCIENZE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72"/>
        <w:gridCol w:w="2180"/>
        <w:gridCol w:w="1937"/>
        <w:gridCol w:w="2090"/>
        <w:gridCol w:w="1949"/>
      </w:tblGrid>
      <w:tr w:rsidR="00ED4932" w14:paraId="6D564DEC" w14:textId="77777777" w:rsidTr="00355C9F">
        <w:tc>
          <w:tcPr>
            <w:tcW w:w="1479" w:type="dxa"/>
          </w:tcPr>
          <w:p w14:paraId="7C73A8A2" w14:textId="77777777" w:rsidR="00ED4932" w:rsidRDefault="00ED4932" w:rsidP="00456F06">
            <w:r>
              <w:t>Obiettivi    livelli</w:t>
            </w:r>
          </w:p>
        </w:tc>
        <w:tc>
          <w:tcPr>
            <w:tcW w:w="2045" w:type="dxa"/>
          </w:tcPr>
          <w:p w14:paraId="7C194E00" w14:textId="77777777" w:rsidR="00ED4932" w:rsidRDefault="00ED4932" w:rsidP="00456F06">
            <w:r>
              <w:t>avanzato</w:t>
            </w:r>
          </w:p>
        </w:tc>
        <w:tc>
          <w:tcPr>
            <w:tcW w:w="2043" w:type="dxa"/>
          </w:tcPr>
          <w:p w14:paraId="71D25FA4" w14:textId="77777777" w:rsidR="00ED4932" w:rsidRDefault="00ED4932" w:rsidP="00456F06">
            <w:r>
              <w:t>intermedio</w:t>
            </w:r>
          </w:p>
        </w:tc>
        <w:tc>
          <w:tcPr>
            <w:tcW w:w="2102" w:type="dxa"/>
          </w:tcPr>
          <w:p w14:paraId="2EAC0A58" w14:textId="77777777" w:rsidR="00ED4932" w:rsidRDefault="00ED4932" w:rsidP="00456F06">
            <w:r>
              <w:t>base</w:t>
            </w:r>
          </w:p>
        </w:tc>
        <w:tc>
          <w:tcPr>
            <w:tcW w:w="1959" w:type="dxa"/>
          </w:tcPr>
          <w:p w14:paraId="19159DE0" w14:textId="77777777" w:rsidR="00ED4932" w:rsidRDefault="00ED4932" w:rsidP="00456F06">
            <w:r>
              <w:t>In via di prima acquisizione</w:t>
            </w:r>
          </w:p>
        </w:tc>
      </w:tr>
      <w:tr w:rsidR="00355C9F" w14:paraId="5332DBFE" w14:textId="77777777" w:rsidTr="00355C9F">
        <w:tc>
          <w:tcPr>
            <w:tcW w:w="1479" w:type="dxa"/>
          </w:tcPr>
          <w:p w14:paraId="563B367E" w14:textId="3DDEF3C7" w:rsidR="00355C9F" w:rsidRPr="00F26CF3" w:rsidRDefault="00355C9F" w:rsidP="00355C9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26CF3">
              <w:rPr>
                <w:rFonts w:cstheme="minorHAnsi"/>
                <w:sz w:val="20"/>
                <w:szCs w:val="20"/>
              </w:rPr>
              <w:t xml:space="preserve">Individuare qualità e proprietà della </w:t>
            </w:r>
            <w:r w:rsidRPr="00F26CF3">
              <w:rPr>
                <w:rFonts w:cstheme="minorHAnsi"/>
                <w:b/>
                <w:bCs/>
                <w:sz w:val="20"/>
                <w:szCs w:val="20"/>
              </w:rPr>
              <w:t xml:space="preserve">materia </w:t>
            </w:r>
          </w:p>
          <w:p w14:paraId="38A657AA" w14:textId="77777777" w:rsidR="00355C9F" w:rsidRPr="00F26CF3" w:rsidRDefault="00355C9F" w:rsidP="00355C9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07DF111" w14:textId="2EC45ADF" w:rsidR="00355C9F" w:rsidRPr="00F26CF3" w:rsidRDefault="00355C9F" w:rsidP="00355C9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F26CF3">
              <w:rPr>
                <w:rFonts w:cstheme="minorHAnsi"/>
                <w:sz w:val="20"/>
                <w:szCs w:val="20"/>
              </w:rPr>
              <w:t>Descrivere  il</w:t>
            </w:r>
            <w:proofErr w:type="gramEnd"/>
            <w:r w:rsidRPr="00F26CF3">
              <w:rPr>
                <w:rFonts w:cstheme="minorHAnsi"/>
                <w:sz w:val="20"/>
                <w:szCs w:val="20"/>
              </w:rPr>
              <w:t xml:space="preserve"> </w:t>
            </w:r>
            <w:r w:rsidRPr="00F26CF3">
              <w:rPr>
                <w:rFonts w:cstheme="minorHAnsi"/>
                <w:b/>
                <w:bCs/>
                <w:sz w:val="20"/>
                <w:szCs w:val="20"/>
              </w:rPr>
              <w:t xml:space="preserve">ciclo vitale delle piante e / o dell’acqua argomentando </w:t>
            </w:r>
          </w:p>
          <w:p w14:paraId="4A167E65" w14:textId="77777777" w:rsidR="00355C9F" w:rsidRDefault="00355C9F" w:rsidP="00355C9F"/>
          <w:p w14:paraId="7CB989F9" w14:textId="202E6423" w:rsidR="00355C9F" w:rsidRPr="00F26CF3" w:rsidRDefault="00355C9F" w:rsidP="00355C9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F26CF3">
              <w:rPr>
                <w:rFonts w:cstheme="minorHAnsi"/>
                <w:sz w:val="20"/>
                <w:szCs w:val="20"/>
              </w:rPr>
              <w:t xml:space="preserve">Confrontare e descrivere fenomeni, ponendo domande, </w:t>
            </w:r>
            <w:r w:rsidRPr="00F26CF3">
              <w:rPr>
                <w:rFonts w:cstheme="minorHAnsi"/>
                <w:b/>
                <w:bCs/>
                <w:sz w:val="20"/>
                <w:szCs w:val="20"/>
              </w:rPr>
              <w:t xml:space="preserve">formulando ipotesi </w:t>
            </w:r>
          </w:p>
          <w:p w14:paraId="74EF0912" w14:textId="77777777" w:rsidR="00355C9F" w:rsidRPr="00F26CF3" w:rsidRDefault="00355C9F" w:rsidP="00355C9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13BDBDF" w14:textId="77777777" w:rsidR="00355C9F" w:rsidRPr="00F26CF3" w:rsidRDefault="00355C9F" w:rsidP="00355C9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06EB5E1" w14:textId="77777777" w:rsidR="00355C9F" w:rsidRPr="00F26CF3" w:rsidRDefault="00355C9F" w:rsidP="00355C9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D8B580E" w14:textId="1C7A702E" w:rsidR="00355C9F" w:rsidRDefault="00355C9F" w:rsidP="00355C9F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F26CF3">
              <w:rPr>
                <w:rFonts w:cstheme="minorHAnsi"/>
                <w:sz w:val="20"/>
                <w:szCs w:val="20"/>
              </w:rPr>
              <w:t xml:space="preserve">Riconoscere  </w:t>
            </w:r>
            <w:r w:rsidRPr="00F26CF3">
              <w:rPr>
                <w:rFonts w:cstheme="minorHAnsi"/>
                <w:b/>
                <w:bCs/>
                <w:sz w:val="20"/>
                <w:szCs w:val="20"/>
              </w:rPr>
              <w:t>le</w:t>
            </w:r>
            <w:proofErr w:type="gramEnd"/>
            <w:r w:rsidRPr="00F26CF3">
              <w:rPr>
                <w:rFonts w:cstheme="minorHAnsi"/>
                <w:b/>
                <w:bCs/>
                <w:sz w:val="20"/>
                <w:szCs w:val="20"/>
              </w:rPr>
              <w:t xml:space="preserve"> caratteristiche del proprio ambiente</w:t>
            </w:r>
            <w:r w:rsidRPr="00F26CF3">
              <w:rPr>
                <w:rFonts w:cstheme="minorHAnsi"/>
                <w:sz w:val="20"/>
                <w:szCs w:val="20"/>
              </w:rPr>
              <w:t xml:space="preserve"> e individuare le principali </w:t>
            </w:r>
            <w:r w:rsidRPr="00F26CF3">
              <w:rPr>
                <w:rFonts w:cstheme="minorHAnsi"/>
                <w:b/>
                <w:bCs/>
                <w:sz w:val="20"/>
                <w:szCs w:val="20"/>
              </w:rPr>
              <w:t xml:space="preserve">modalità di adattamento </w:t>
            </w:r>
          </w:p>
          <w:p w14:paraId="354B90D8" w14:textId="77777777" w:rsidR="00355C9F" w:rsidRDefault="00355C9F" w:rsidP="00355C9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1072940" w14:textId="10192F42" w:rsidR="00355C9F" w:rsidRDefault="00355C9F" w:rsidP="00355C9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26CF3">
              <w:rPr>
                <w:rFonts w:cstheme="minorHAnsi"/>
                <w:sz w:val="20"/>
                <w:szCs w:val="20"/>
              </w:rPr>
              <w:t xml:space="preserve">Riconoscere le caratteristiche di un </w:t>
            </w:r>
            <w:proofErr w:type="gramStart"/>
            <w:r w:rsidRPr="00F26CF3">
              <w:rPr>
                <w:rFonts w:cstheme="minorHAnsi"/>
                <w:b/>
                <w:bCs/>
                <w:sz w:val="20"/>
                <w:szCs w:val="20"/>
              </w:rPr>
              <w:t xml:space="preserve">ecosistema, </w:t>
            </w:r>
            <w:r w:rsidRPr="00F26CF3">
              <w:rPr>
                <w:rFonts w:cstheme="minorHAnsi"/>
                <w:sz w:val="20"/>
                <w:szCs w:val="20"/>
              </w:rPr>
              <w:t xml:space="preserve"> individuare</w:t>
            </w:r>
            <w:proofErr w:type="gramEnd"/>
            <w:r w:rsidRPr="00F26CF3">
              <w:rPr>
                <w:rFonts w:cstheme="minorHAnsi"/>
                <w:sz w:val="20"/>
                <w:szCs w:val="20"/>
              </w:rPr>
              <w:t xml:space="preserve"> gli elementi costitutivi e le relazioni </w:t>
            </w:r>
          </w:p>
          <w:p w14:paraId="3AC677E2" w14:textId="77777777" w:rsidR="00355C9F" w:rsidRPr="00F26CF3" w:rsidRDefault="00355C9F" w:rsidP="00355C9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6AF1E7D9" w14:textId="77777777" w:rsidR="00355C9F" w:rsidRPr="00F26CF3" w:rsidRDefault="00355C9F" w:rsidP="00355C9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26CF3">
              <w:rPr>
                <w:rFonts w:asciiTheme="minorHAnsi" w:hAnsiTheme="minorHAnsi" w:cstheme="minorHAnsi"/>
                <w:sz w:val="20"/>
                <w:szCs w:val="20"/>
              </w:rPr>
              <w:t xml:space="preserve">Descrivere i </w:t>
            </w:r>
            <w:r w:rsidRPr="00F26C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comportamenti di prevenzione per la salute</w:t>
            </w:r>
            <w:r w:rsidRPr="00F26CF3">
              <w:rPr>
                <w:rFonts w:asciiTheme="minorHAnsi" w:hAnsiTheme="minorHAnsi" w:cstheme="minorHAnsi"/>
                <w:sz w:val="20"/>
                <w:szCs w:val="20"/>
              </w:rPr>
              <w:t xml:space="preserve"> e la salvaguardia dell’ambiente. </w:t>
            </w:r>
          </w:p>
          <w:p w14:paraId="0257B9C8" w14:textId="77777777" w:rsidR="00355C9F" w:rsidRDefault="00355C9F" w:rsidP="00355C9F"/>
          <w:p w14:paraId="22F855BD" w14:textId="080D53E2" w:rsidR="00355C9F" w:rsidRDefault="00355C9F" w:rsidP="00355C9F"/>
        </w:tc>
        <w:tc>
          <w:tcPr>
            <w:tcW w:w="2045" w:type="dxa"/>
          </w:tcPr>
          <w:p w14:paraId="12A7888C" w14:textId="77777777" w:rsidR="00355C9F" w:rsidRDefault="00355C9F" w:rsidP="00355C9F"/>
          <w:p w14:paraId="402E2911" w14:textId="461108D6" w:rsidR="00355C9F" w:rsidRDefault="00355C9F" w:rsidP="00355C9F">
            <w:pPr>
              <w:pStyle w:val="TableParagraph"/>
              <w:spacing w:line="252" w:lineRule="auto"/>
              <w:ind w:left="39" w:right="19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Individua e riespone in modo </w:t>
            </w:r>
            <w:r w:rsidRPr="00026BC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autonomo 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conoscenze complete, consolidate e bene organizzate sui temi proposti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45EA5295" w14:textId="4C486FED" w:rsidR="00355C9F" w:rsidRPr="00BA12CA" w:rsidRDefault="00355C9F" w:rsidP="00355C9F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Sa descriverle </w:t>
            </w:r>
            <w:r w:rsidRPr="00157743">
              <w:rPr>
                <w:rFonts w:asciiTheme="minorHAnsi" w:hAnsiTheme="minorHAnsi" w:cstheme="minorHAnsi"/>
                <w:sz w:val="28"/>
                <w:szCs w:val="28"/>
              </w:rPr>
              <w:t>uti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lizzando </w:t>
            </w:r>
            <w:r w:rsidRPr="0003005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risorse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sia fornite dal docente, sia reperite altrove.</w:t>
            </w:r>
          </w:p>
          <w:p w14:paraId="496EFD10" w14:textId="77777777" w:rsidR="00355C9F" w:rsidRDefault="00355C9F" w:rsidP="00355C9F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Si applica con </w:t>
            </w:r>
            <w:r w:rsidRPr="0097081A">
              <w:rPr>
                <w:rFonts w:cstheme="minorHAnsi"/>
                <w:b/>
                <w:bCs/>
                <w:sz w:val="28"/>
                <w:szCs w:val="28"/>
              </w:rPr>
              <w:t>continuità</w:t>
            </w: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  <w:p w14:paraId="41EF2DF9" w14:textId="742B2109" w:rsidR="00355C9F" w:rsidRPr="00BA12CA" w:rsidRDefault="00355C9F" w:rsidP="00355C9F">
            <w:pPr>
              <w:pStyle w:val="TableParagraph"/>
              <w:spacing w:before="4" w:line="252" w:lineRule="auto"/>
              <w:ind w:left="37" w:right="81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Mette in relazione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le conoscenze in modo pertinente e completo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;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ne rileva i nessi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;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le rapporta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esperienze concrete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r w:rsidRPr="00CA44C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argomentando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0FC37729" w14:textId="77777777" w:rsidR="00355C9F" w:rsidRDefault="00355C9F" w:rsidP="00355C9F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Apporta 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contributi personali </w:t>
            </w:r>
            <w:proofErr w:type="gramStart"/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e  proposte</w:t>
            </w:r>
            <w:proofErr w:type="gramEnd"/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di miglioramento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58BF213B" w14:textId="77777777" w:rsidR="00355C9F" w:rsidRDefault="00355C9F" w:rsidP="00355C9F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Applica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strategie risolutive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adattandole a </w:t>
            </w:r>
            <w:r w:rsidRPr="00C46C7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contesti nuovi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, m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ostra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ndo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capacità di riflessione sui comportamenti adottati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motivando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ne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le scelte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e assumendosene la responsabilità.</w:t>
            </w:r>
          </w:p>
          <w:p w14:paraId="376ABD42" w14:textId="77777777" w:rsidR="00355C9F" w:rsidRDefault="00355C9F" w:rsidP="00355C9F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04454186" w14:textId="37DF7566" w:rsidR="00355C9F" w:rsidRDefault="00355C9F" w:rsidP="00355C9F">
            <w:pPr>
              <w:pStyle w:val="TableParagraph"/>
              <w:spacing w:line="252" w:lineRule="auto"/>
              <w:ind w:left="0" w:right="190"/>
            </w:pPr>
          </w:p>
        </w:tc>
        <w:tc>
          <w:tcPr>
            <w:tcW w:w="2043" w:type="dxa"/>
          </w:tcPr>
          <w:p w14:paraId="14EB6B3D" w14:textId="77777777" w:rsidR="00355C9F" w:rsidRDefault="00355C9F" w:rsidP="00355C9F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  <w:p w14:paraId="267DC9F8" w14:textId="77777777" w:rsidR="00355C9F" w:rsidRPr="00BA12CA" w:rsidRDefault="00355C9F" w:rsidP="00355C9F">
            <w:pPr>
              <w:pStyle w:val="TableParagraph"/>
              <w:spacing w:line="252" w:lineRule="auto"/>
              <w:ind w:left="42" w:right="32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Mostra conoscenze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sicure 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e organizzate sui temi proposti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42B9FB85" w14:textId="77777777" w:rsidR="00355C9F" w:rsidRDefault="00355C9F" w:rsidP="00355C9F">
            <w:pPr>
              <w:pStyle w:val="Corpotes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Le 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recupera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e le espone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in modo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r w:rsidRPr="008135D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spesso,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6C7DD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autonomo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</w:t>
            </w:r>
          </w:p>
          <w:p w14:paraId="73F301A4" w14:textId="6DEE0226" w:rsidR="00355C9F" w:rsidRDefault="00355C9F" w:rsidP="00355C9F">
            <w:pPr>
              <w:pStyle w:val="TableParagraph"/>
              <w:spacing w:line="252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Sa descriverle utilizzando </w:t>
            </w:r>
            <w:r w:rsidRPr="0003005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risorse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sia fornite dal docente, sia reperite altrove.</w:t>
            </w:r>
          </w:p>
          <w:p w14:paraId="4C92F919" w14:textId="77777777" w:rsidR="00355C9F" w:rsidRDefault="00355C9F" w:rsidP="00355C9F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Si applica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in modo discontinuo</w:t>
            </w:r>
            <w:r w:rsidRPr="00C46C75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  <w:p w14:paraId="3D6B0C20" w14:textId="77777777" w:rsidR="00355C9F" w:rsidRDefault="00355C9F" w:rsidP="00355C9F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Mette in relazione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le conoscenze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spesso, in modo autonomo.</w:t>
            </w:r>
          </w:p>
          <w:p w14:paraId="4EBCEB82" w14:textId="77777777" w:rsidR="00355C9F" w:rsidRPr="00BA12CA" w:rsidRDefault="00355C9F" w:rsidP="00355C9F">
            <w:pPr>
              <w:rPr>
                <w:rFonts w:cstheme="minorHAnsi"/>
                <w:sz w:val="28"/>
                <w:szCs w:val="28"/>
              </w:rPr>
            </w:pPr>
            <w:r w:rsidRPr="00BA12CA">
              <w:rPr>
                <w:rFonts w:cstheme="minorHAnsi"/>
                <w:sz w:val="28"/>
                <w:szCs w:val="28"/>
              </w:rPr>
              <w:t>Applica strategie risolutive</w:t>
            </w:r>
            <w:r>
              <w:rPr>
                <w:rFonts w:cstheme="minorHAnsi"/>
                <w:sz w:val="28"/>
                <w:szCs w:val="28"/>
              </w:rPr>
              <w:t xml:space="preserve">, </w:t>
            </w:r>
            <w:r w:rsidRPr="00BA12CA">
              <w:rPr>
                <w:rFonts w:cstheme="minorHAnsi"/>
                <w:sz w:val="28"/>
                <w:szCs w:val="28"/>
              </w:rPr>
              <w:t>in modo appropriato</w:t>
            </w:r>
            <w:r>
              <w:rPr>
                <w:rFonts w:cstheme="minorHAnsi"/>
                <w:sz w:val="28"/>
                <w:szCs w:val="28"/>
              </w:rPr>
              <w:t>,</w:t>
            </w:r>
            <w:r w:rsidRPr="00BA12CA">
              <w:rPr>
                <w:rFonts w:cstheme="minorHAnsi"/>
                <w:sz w:val="28"/>
                <w:szCs w:val="28"/>
              </w:rPr>
              <w:t xml:space="preserve"> </w:t>
            </w:r>
            <w:r w:rsidRPr="008135DF">
              <w:rPr>
                <w:rFonts w:cstheme="minorHAnsi"/>
                <w:b/>
                <w:bCs/>
                <w:sz w:val="28"/>
                <w:szCs w:val="28"/>
              </w:rPr>
              <w:lastRenderedPageBreak/>
              <w:t>solo in contesti noti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, </w:t>
            </w:r>
            <w:r w:rsidRPr="006466AD">
              <w:rPr>
                <w:rFonts w:cstheme="minorHAnsi"/>
                <w:sz w:val="28"/>
                <w:szCs w:val="28"/>
              </w:rPr>
              <w:t>mo</w:t>
            </w:r>
            <w:r w:rsidRPr="00BA12CA">
              <w:rPr>
                <w:rFonts w:cstheme="minorHAnsi"/>
                <w:sz w:val="28"/>
                <w:szCs w:val="28"/>
              </w:rPr>
              <w:t>stra</w:t>
            </w:r>
            <w:r>
              <w:rPr>
                <w:rFonts w:cstheme="minorHAnsi"/>
                <w:sz w:val="28"/>
                <w:szCs w:val="28"/>
              </w:rPr>
              <w:t>ndo</w:t>
            </w:r>
            <w:r w:rsidRPr="00BA12CA">
              <w:rPr>
                <w:rFonts w:cstheme="minorHAnsi"/>
                <w:sz w:val="28"/>
                <w:szCs w:val="28"/>
              </w:rPr>
              <w:t xml:space="preserve"> consapevolezza dei </w:t>
            </w:r>
            <w:r>
              <w:rPr>
                <w:rFonts w:cstheme="minorHAnsi"/>
                <w:sz w:val="28"/>
                <w:szCs w:val="28"/>
              </w:rPr>
              <w:t xml:space="preserve">comportamenti responsabili </w:t>
            </w:r>
            <w:proofErr w:type="gramStart"/>
            <w:r w:rsidRPr="00BA12CA">
              <w:rPr>
                <w:rFonts w:cstheme="minorHAnsi"/>
                <w:sz w:val="28"/>
                <w:szCs w:val="28"/>
              </w:rPr>
              <w:t xml:space="preserve">e </w:t>
            </w:r>
            <w:r>
              <w:rPr>
                <w:rFonts w:cstheme="minorHAnsi"/>
                <w:sz w:val="28"/>
                <w:szCs w:val="28"/>
              </w:rPr>
              <w:t xml:space="preserve"> di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tutela .</w:t>
            </w:r>
            <w:r w:rsidRPr="00BA12CA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40A3C9CC" w14:textId="77777777" w:rsidR="00355C9F" w:rsidRDefault="00355C9F" w:rsidP="00355C9F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89CBC56" w14:textId="77777777" w:rsidR="00355C9F" w:rsidRDefault="00355C9F" w:rsidP="00355C9F"/>
        </w:tc>
        <w:tc>
          <w:tcPr>
            <w:tcW w:w="2102" w:type="dxa"/>
          </w:tcPr>
          <w:p w14:paraId="66815C57" w14:textId="77777777" w:rsidR="00355C9F" w:rsidRDefault="00355C9F" w:rsidP="00355C9F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  <w:p w14:paraId="0BC06F84" w14:textId="77777777" w:rsidR="00355C9F" w:rsidRPr="00BA12CA" w:rsidRDefault="00355C9F" w:rsidP="00355C9F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Mostra conoscenze sufficient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emente organizzate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sui temi proposti.</w:t>
            </w:r>
          </w:p>
          <w:p w14:paraId="7082E2BB" w14:textId="77777777" w:rsidR="00355C9F" w:rsidRDefault="00355C9F" w:rsidP="00355C9F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Sa recuperarle e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riferirle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in modo </w:t>
            </w:r>
            <w:r w:rsidRPr="00B932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autonomo ma </w:t>
            </w:r>
            <w:proofErr w:type="gramStart"/>
            <w:r w:rsidRPr="00B932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discontinuo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,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Pr="00B932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 in modo non autonomo ma con continuità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68412095" w14:textId="77777777" w:rsidR="00355C9F" w:rsidRDefault="00355C9F" w:rsidP="00355C9F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Sa rappresentarle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utilizzando  </w:t>
            </w:r>
            <w:r w:rsidRPr="00B932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risorse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fornite dal docente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o d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i compagni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258BEFB0" w14:textId="77777777" w:rsidR="00355C9F" w:rsidRPr="00BA12CA" w:rsidRDefault="00355C9F" w:rsidP="00355C9F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Collega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le conoscenze in semplici </w:t>
            </w:r>
            <w:r w:rsidRPr="000E7D3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contesti </w:t>
            </w:r>
            <w:proofErr w:type="gramStart"/>
            <w:r w:rsidRPr="000E7D3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noti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riconducibili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ad esperienze dirette 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0476FA93" w14:textId="77777777" w:rsidR="00355C9F" w:rsidRPr="00BA12CA" w:rsidRDefault="00355C9F" w:rsidP="00355C9F">
            <w:pPr>
              <w:rPr>
                <w:rFonts w:cstheme="minorHAnsi"/>
                <w:sz w:val="28"/>
                <w:szCs w:val="28"/>
              </w:rPr>
            </w:pPr>
            <w:r w:rsidRPr="00BA12CA">
              <w:rPr>
                <w:rFonts w:cstheme="minorHAnsi"/>
                <w:sz w:val="28"/>
                <w:szCs w:val="28"/>
              </w:rPr>
              <w:t xml:space="preserve">Applica </w:t>
            </w:r>
            <w:r>
              <w:rPr>
                <w:rFonts w:cstheme="minorHAnsi"/>
                <w:sz w:val="28"/>
                <w:szCs w:val="28"/>
              </w:rPr>
              <w:t xml:space="preserve">semplici </w:t>
            </w:r>
            <w:r w:rsidRPr="00BA12CA">
              <w:rPr>
                <w:rFonts w:cstheme="minorHAnsi"/>
                <w:sz w:val="28"/>
                <w:szCs w:val="28"/>
              </w:rPr>
              <w:t xml:space="preserve">strategie risolutive </w:t>
            </w:r>
            <w:r w:rsidRPr="002C3725">
              <w:rPr>
                <w:rFonts w:cstheme="minorHAnsi"/>
                <w:b/>
                <w:bCs/>
                <w:sz w:val="28"/>
                <w:szCs w:val="28"/>
              </w:rPr>
              <w:t>fornite dall’insegnante o dai compagni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6466AD">
              <w:rPr>
                <w:rFonts w:cstheme="minorHAnsi"/>
                <w:sz w:val="28"/>
                <w:szCs w:val="28"/>
              </w:rPr>
              <w:lastRenderedPageBreak/>
              <w:t>pur mostrando</w:t>
            </w:r>
            <w:r>
              <w:rPr>
                <w:rFonts w:cstheme="minorHAnsi"/>
                <w:sz w:val="28"/>
                <w:szCs w:val="28"/>
              </w:rPr>
              <w:t xml:space="preserve"> di </w:t>
            </w:r>
            <w:proofErr w:type="gramStart"/>
            <w:r>
              <w:rPr>
                <w:rFonts w:cstheme="minorHAnsi"/>
                <w:sz w:val="28"/>
                <w:szCs w:val="28"/>
              </w:rPr>
              <w:t xml:space="preserve">conoscere </w:t>
            </w:r>
            <w:r w:rsidRPr="00BA12CA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comportamenti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di tutela. </w:t>
            </w:r>
            <w:r w:rsidRPr="00BA12CA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1F086BED" w14:textId="77777777" w:rsidR="00355C9F" w:rsidRDefault="00355C9F" w:rsidP="00355C9F"/>
        </w:tc>
        <w:tc>
          <w:tcPr>
            <w:tcW w:w="1959" w:type="dxa"/>
          </w:tcPr>
          <w:p w14:paraId="7A5EFCAF" w14:textId="77777777" w:rsidR="00355C9F" w:rsidRDefault="00355C9F" w:rsidP="00355C9F"/>
          <w:p w14:paraId="2910D237" w14:textId="77777777" w:rsidR="00355C9F" w:rsidRDefault="00355C9F" w:rsidP="00355C9F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Mostra conoscenze minime sui temi proposti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055D5F93" w14:textId="77777777" w:rsidR="00355C9F" w:rsidRDefault="00355C9F" w:rsidP="00355C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Le </w:t>
            </w:r>
            <w:r w:rsidRPr="00BA12CA">
              <w:rPr>
                <w:rFonts w:cstheme="minorHAnsi"/>
                <w:sz w:val="28"/>
                <w:szCs w:val="28"/>
              </w:rPr>
              <w:t>recupera</w:t>
            </w:r>
            <w:r>
              <w:rPr>
                <w:rFonts w:cstheme="minorHAnsi"/>
                <w:sz w:val="28"/>
                <w:szCs w:val="28"/>
              </w:rPr>
              <w:t xml:space="preserve"> e le rappresenta utilizzando unicamente il </w:t>
            </w:r>
            <w:proofErr w:type="gramStart"/>
            <w:r>
              <w:rPr>
                <w:rFonts w:cstheme="minorHAnsi"/>
                <w:sz w:val="28"/>
                <w:szCs w:val="28"/>
              </w:rPr>
              <w:t>supporto  dell’insegnante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e le </w:t>
            </w:r>
            <w:r w:rsidRPr="00B9327E">
              <w:rPr>
                <w:rFonts w:cstheme="minorHAnsi"/>
                <w:b/>
                <w:bCs/>
                <w:sz w:val="28"/>
                <w:szCs w:val="28"/>
              </w:rPr>
              <w:t xml:space="preserve"> risorse</w:t>
            </w:r>
            <w:r>
              <w:rPr>
                <w:rFonts w:cstheme="minorHAnsi"/>
                <w:sz w:val="28"/>
                <w:szCs w:val="28"/>
              </w:rPr>
              <w:t xml:space="preserve"> fornite appositamente.</w:t>
            </w:r>
          </w:p>
          <w:p w14:paraId="6A284AD7" w14:textId="77777777" w:rsidR="00355C9F" w:rsidRPr="00C332AE" w:rsidRDefault="00355C9F" w:rsidP="00355C9F">
            <w:pPr>
              <w:pStyle w:val="Corpotes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Riconosce  alcuni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comportamenti di tutela  applicandoli </w:t>
            </w:r>
            <w:r w:rsidRPr="00C332A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solo su sollecitazione altrui.</w:t>
            </w:r>
          </w:p>
          <w:p w14:paraId="750EC89B" w14:textId="63777F64" w:rsidR="00355C9F" w:rsidRDefault="00355C9F" w:rsidP="00355C9F"/>
        </w:tc>
      </w:tr>
    </w:tbl>
    <w:p w14:paraId="612E7883" w14:textId="77777777" w:rsidR="00ED4932" w:rsidRDefault="00ED4932" w:rsidP="00ED4932"/>
    <w:p w14:paraId="405DCE76" w14:textId="4ED2203E" w:rsidR="00ED4932" w:rsidRDefault="00ED4932"/>
    <w:p w14:paraId="432F20E3" w14:textId="3144E76B" w:rsidR="00ED4932" w:rsidRDefault="00ED4932" w:rsidP="00ED4932">
      <w:r>
        <w:t>Classe quarta SCIENZE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72"/>
        <w:gridCol w:w="2180"/>
        <w:gridCol w:w="1937"/>
        <w:gridCol w:w="2090"/>
        <w:gridCol w:w="1949"/>
      </w:tblGrid>
      <w:tr w:rsidR="00ED4932" w14:paraId="2034E572" w14:textId="77777777" w:rsidTr="00355C9F">
        <w:tc>
          <w:tcPr>
            <w:tcW w:w="1479" w:type="dxa"/>
          </w:tcPr>
          <w:p w14:paraId="020D6A74" w14:textId="77777777" w:rsidR="00ED4932" w:rsidRDefault="00ED4932" w:rsidP="00456F06">
            <w:r>
              <w:t>Obiettivi    livelli</w:t>
            </w:r>
          </w:p>
        </w:tc>
        <w:tc>
          <w:tcPr>
            <w:tcW w:w="2045" w:type="dxa"/>
          </w:tcPr>
          <w:p w14:paraId="57B98A47" w14:textId="77777777" w:rsidR="00ED4932" w:rsidRDefault="00ED4932" w:rsidP="00456F06">
            <w:r>
              <w:t>avanzato</w:t>
            </w:r>
          </w:p>
        </w:tc>
        <w:tc>
          <w:tcPr>
            <w:tcW w:w="2043" w:type="dxa"/>
          </w:tcPr>
          <w:p w14:paraId="03FAB119" w14:textId="77777777" w:rsidR="00ED4932" w:rsidRDefault="00ED4932" w:rsidP="00456F06">
            <w:r>
              <w:t>intermedio</w:t>
            </w:r>
          </w:p>
        </w:tc>
        <w:tc>
          <w:tcPr>
            <w:tcW w:w="2102" w:type="dxa"/>
          </w:tcPr>
          <w:p w14:paraId="4368B465" w14:textId="77777777" w:rsidR="00ED4932" w:rsidRDefault="00ED4932" w:rsidP="00456F06">
            <w:r>
              <w:t>base</w:t>
            </w:r>
          </w:p>
        </w:tc>
        <w:tc>
          <w:tcPr>
            <w:tcW w:w="1959" w:type="dxa"/>
          </w:tcPr>
          <w:p w14:paraId="22DD55E5" w14:textId="77777777" w:rsidR="00ED4932" w:rsidRDefault="00ED4932" w:rsidP="00456F06">
            <w:r>
              <w:t>In via di prima acquisizione</w:t>
            </w:r>
          </w:p>
        </w:tc>
      </w:tr>
      <w:tr w:rsidR="00355C9F" w14:paraId="372F00DC" w14:textId="77777777" w:rsidTr="00355C9F">
        <w:tc>
          <w:tcPr>
            <w:tcW w:w="1479" w:type="dxa"/>
          </w:tcPr>
          <w:p w14:paraId="6752B72A" w14:textId="0C3CB5DA" w:rsidR="00355C9F" w:rsidRDefault="00355C9F" w:rsidP="00355C9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26CF3">
              <w:rPr>
                <w:rFonts w:asciiTheme="minorHAnsi" w:hAnsiTheme="minorHAnsi" w:cstheme="minorHAnsi"/>
                <w:sz w:val="20"/>
                <w:szCs w:val="20"/>
              </w:rPr>
              <w:t>Individuare,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…</w:t>
            </w:r>
            <w:r w:rsidRPr="00F26CF3">
              <w:rPr>
                <w:rFonts w:asciiTheme="minorHAnsi" w:hAnsiTheme="minorHAnsi" w:cstheme="minorHAnsi"/>
                <w:sz w:val="20"/>
                <w:szCs w:val="20"/>
              </w:rPr>
              <w:t xml:space="preserve">  alcuni </w:t>
            </w:r>
            <w:r w:rsidRPr="00F26C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concetti scientifici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</w:t>
            </w:r>
          </w:p>
          <w:p w14:paraId="6B49A677" w14:textId="77777777" w:rsidR="00355C9F" w:rsidRPr="00F26CF3" w:rsidRDefault="00355C9F" w:rsidP="00355C9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3FD712" w14:textId="22934A83" w:rsidR="00355C9F" w:rsidRDefault="00355C9F" w:rsidP="00355C9F">
            <w:pPr>
              <w:rPr>
                <w:rFonts w:cstheme="minorHAnsi"/>
                <w:sz w:val="20"/>
                <w:szCs w:val="20"/>
              </w:rPr>
            </w:pPr>
            <w:r w:rsidRPr="00F26CF3">
              <w:rPr>
                <w:rFonts w:cstheme="minorHAnsi"/>
                <w:sz w:val="20"/>
                <w:szCs w:val="20"/>
              </w:rPr>
              <w:t xml:space="preserve">Formulare domande e utilizzare fonti di diverso tipo </w:t>
            </w:r>
          </w:p>
          <w:p w14:paraId="715DC3A3" w14:textId="77777777" w:rsidR="00355C9F" w:rsidRDefault="00355C9F" w:rsidP="00355C9F">
            <w:pPr>
              <w:rPr>
                <w:rFonts w:cstheme="minorHAnsi"/>
                <w:sz w:val="20"/>
                <w:szCs w:val="20"/>
              </w:rPr>
            </w:pPr>
          </w:p>
          <w:p w14:paraId="4FCB562B" w14:textId="3868ABCB" w:rsidR="00355C9F" w:rsidRPr="00F26CF3" w:rsidRDefault="00355C9F" w:rsidP="00355C9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26CF3">
              <w:rPr>
                <w:rFonts w:cstheme="minorHAnsi"/>
                <w:sz w:val="20"/>
                <w:szCs w:val="20"/>
              </w:rPr>
              <w:t xml:space="preserve">Descrivere </w:t>
            </w:r>
            <w:r w:rsidRPr="00F26CF3">
              <w:rPr>
                <w:rFonts w:cstheme="minorHAnsi"/>
                <w:b/>
                <w:bCs/>
                <w:sz w:val="20"/>
                <w:szCs w:val="20"/>
              </w:rPr>
              <w:t xml:space="preserve">composizione e proprietà fisiche dell’aria, dell’acqua e del suolo </w:t>
            </w:r>
          </w:p>
          <w:p w14:paraId="46B5A290" w14:textId="77777777" w:rsidR="00355C9F" w:rsidRPr="00F26CF3" w:rsidRDefault="00355C9F" w:rsidP="00355C9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12A3A37" w14:textId="77777777" w:rsidR="00355C9F" w:rsidRPr="00F26CF3" w:rsidRDefault="00355C9F" w:rsidP="00355C9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0C0829E6" w14:textId="77777777" w:rsidR="00355C9F" w:rsidRPr="00F26CF3" w:rsidRDefault="00355C9F" w:rsidP="00355C9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03C0ED5" w14:textId="77777777" w:rsidR="00355C9F" w:rsidRPr="00F26CF3" w:rsidRDefault="00355C9F" w:rsidP="00355C9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0B11D6A7" w14:textId="77777777" w:rsidR="00355C9F" w:rsidRPr="00F26CF3" w:rsidRDefault="00355C9F" w:rsidP="00355C9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6646CE8" w14:textId="2C6BA369" w:rsidR="00355C9F" w:rsidRPr="00F26CF3" w:rsidRDefault="00355C9F" w:rsidP="00355C9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26CF3">
              <w:rPr>
                <w:rFonts w:cstheme="minorHAnsi"/>
                <w:sz w:val="20"/>
                <w:szCs w:val="20"/>
              </w:rPr>
              <w:t xml:space="preserve">Utilizzare semplici procedure e strumenti di laboratorio </w:t>
            </w:r>
          </w:p>
          <w:p w14:paraId="15B2C884" w14:textId="77777777" w:rsidR="00355C9F" w:rsidRPr="00F26CF3" w:rsidRDefault="00355C9F" w:rsidP="00355C9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193168F" w14:textId="77777777" w:rsidR="00355C9F" w:rsidRDefault="00355C9F" w:rsidP="00355C9F">
            <w:pPr>
              <w:rPr>
                <w:rFonts w:cstheme="minorHAnsi"/>
                <w:sz w:val="20"/>
                <w:szCs w:val="20"/>
              </w:rPr>
            </w:pPr>
            <w:r w:rsidRPr="00F26CF3">
              <w:rPr>
                <w:rFonts w:cstheme="minorHAnsi"/>
                <w:sz w:val="20"/>
                <w:szCs w:val="20"/>
              </w:rPr>
              <w:t xml:space="preserve">Riconoscere e discriminare </w:t>
            </w:r>
            <w:r w:rsidRPr="00F26CF3">
              <w:rPr>
                <w:rFonts w:cstheme="minorHAnsi"/>
                <w:b/>
                <w:bCs/>
                <w:sz w:val="20"/>
                <w:szCs w:val="20"/>
              </w:rPr>
              <w:t xml:space="preserve">comportamenti corretti e scorretti per la tutela </w:t>
            </w:r>
            <w:r w:rsidRPr="00F26CF3">
              <w:rPr>
                <w:rFonts w:cstheme="minorHAnsi"/>
                <w:sz w:val="20"/>
                <w:szCs w:val="20"/>
              </w:rPr>
              <w:t>delle acque, del suolo, dell’aria.</w:t>
            </w:r>
          </w:p>
          <w:p w14:paraId="76513CB0" w14:textId="77777777" w:rsidR="00355C9F" w:rsidRDefault="00355C9F" w:rsidP="00355C9F">
            <w:pPr>
              <w:rPr>
                <w:rFonts w:cstheme="minorHAnsi"/>
                <w:sz w:val="20"/>
                <w:szCs w:val="20"/>
              </w:rPr>
            </w:pPr>
          </w:p>
          <w:p w14:paraId="60AA6436" w14:textId="12539AF0" w:rsidR="00355C9F" w:rsidRPr="00F26CF3" w:rsidRDefault="00355C9F" w:rsidP="00355C9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F26CF3">
              <w:rPr>
                <w:rFonts w:cstheme="minorHAnsi"/>
                <w:sz w:val="20"/>
                <w:szCs w:val="20"/>
              </w:rPr>
              <w:t xml:space="preserve">Riconoscere un </w:t>
            </w:r>
            <w:r w:rsidRPr="00F26CF3">
              <w:rPr>
                <w:rFonts w:cstheme="minorHAnsi"/>
                <w:b/>
                <w:bCs/>
                <w:sz w:val="20"/>
                <w:szCs w:val="20"/>
              </w:rPr>
              <w:t xml:space="preserve">problema ambientale </w:t>
            </w:r>
            <w:r w:rsidRPr="00F26CF3">
              <w:rPr>
                <w:rFonts w:cstheme="minorHAnsi"/>
                <w:sz w:val="20"/>
                <w:szCs w:val="20"/>
              </w:rPr>
              <w:t xml:space="preserve">analizzando </w:t>
            </w:r>
            <w:r w:rsidRPr="00F26CF3">
              <w:rPr>
                <w:rFonts w:cstheme="minorHAnsi"/>
                <w:b/>
                <w:bCs/>
                <w:sz w:val="20"/>
                <w:szCs w:val="20"/>
              </w:rPr>
              <w:t xml:space="preserve">cause </w:t>
            </w:r>
            <w:proofErr w:type="gramStart"/>
            <w:r w:rsidRPr="00F26CF3">
              <w:rPr>
                <w:rFonts w:cstheme="minorHAnsi"/>
                <w:b/>
                <w:bCs/>
                <w:sz w:val="20"/>
                <w:szCs w:val="20"/>
              </w:rPr>
              <w:t>e  conseguenze</w:t>
            </w:r>
            <w:proofErr w:type="gramEnd"/>
            <w:r w:rsidRPr="00F26CF3">
              <w:rPr>
                <w:rFonts w:cstheme="minorHAnsi"/>
                <w:sz w:val="20"/>
                <w:szCs w:val="20"/>
              </w:rPr>
              <w:t xml:space="preserve">, ipotizzando </w:t>
            </w:r>
            <w:r>
              <w:rPr>
                <w:rFonts w:cstheme="minorHAnsi"/>
                <w:sz w:val="20"/>
                <w:szCs w:val="20"/>
              </w:rPr>
              <w:t>…soluzioni</w:t>
            </w:r>
          </w:p>
          <w:p w14:paraId="03D35EA3" w14:textId="77777777" w:rsidR="00355C9F" w:rsidRPr="00F26CF3" w:rsidRDefault="00355C9F" w:rsidP="00355C9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5EE23FB8" w14:textId="77777777" w:rsidR="00355C9F" w:rsidRPr="00F26CF3" w:rsidRDefault="00355C9F" w:rsidP="00355C9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28B37200" w14:textId="77777777" w:rsidR="00355C9F" w:rsidRPr="00F26CF3" w:rsidRDefault="00355C9F" w:rsidP="00355C9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2853032F" w14:textId="58DAF6E1" w:rsidR="00355C9F" w:rsidRDefault="00355C9F" w:rsidP="00355C9F">
            <w:r w:rsidRPr="00F26CF3">
              <w:rPr>
                <w:rFonts w:cstheme="minorHAnsi"/>
                <w:sz w:val="20"/>
                <w:szCs w:val="20"/>
              </w:rPr>
              <w:t xml:space="preserve">Individuare la corretta condotta per la </w:t>
            </w:r>
            <w:r w:rsidRPr="00F26CF3">
              <w:rPr>
                <w:rFonts w:cstheme="minorHAnsi"/>
                <w:b/>
                <w:bCs/>
                <w:sz w:val="20"/>
                <w:szCs w:val="20"/>
              </w:rPr>
              <w:t xml:space="preserve">cura e la salute del proprio corpo </w:t>
            </w:r>
          </w:p>
        </w:tc>
        <w:tc>
          <w:tcPr>
            <w:tcW w:w="2045" w:type="dxa"/>
          </w:tcPr>
          <w:p w14:paraId="6A198184" w14:textId="77777777" w:rsidR="00355C9F" w:rsidRDefault="00355C9F" w:rsidP="00355C9F"/>
          <w:p w14:paraId="6F8A835C" w14:textId="60E04232" w:rsidR="00355C9F" w:rsidRDefault="00355C9F" w:rsidP="00355C9F">
            <w:pPr>
              <w:pStyle w:val="TableParagraph"/>
              <w:spacing w:line="252" w:lineRule="auto"/>
              <w:ind w:left="39" w:right="19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Individua</w:t>
            </w:r>
            <w:r w:rsidR="00A35A87">
              <w:rPr>
                <w:rFonts w:asciiTheme="minorHAnsi" w:hAnsiTheme="minorHAnsi" w:cstheme="minorHAnsi"/>
                <w:sz w:val="28"/>
                <w:szCs w:val="28"/>
              </w:rPr>
              <w:t xml:space="preserve">, organizza </w:t>
            </w:r>
            <w:proofErr w:type="gramStart"/>
            <w:r w:rsidR="00A35A87">
              <w:rPr>
                <w:rFonts w:asciiTheme="minorHAnsi" w:hAnsiTheme="minorHAnsi" w:cstheme="minorHAnsi"/>
                <w:sz w:val="28"/>
                <w:szCs w:val="28"/>
              </w:rPr>
              <w:t xml:space="preserve">e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riespone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in modo </w:t>
            </w:r>
            <w:r w:rsidRPr="00026BC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autonomo 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conoscenze complete, consolidate  sui temi proposti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2FDE5B88" w14:textId="77777777" w:rsidR="00355C9F" w:rsidRPr="00BA12CA" w:rsidRDefault="00355C9F" w:rsidP="00355C9F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Sa descriverle </w:t>
            </w:r>
            <w:r w:rsidRPr="00157743">
              <w:rPr>
                <w:rFonts w:asciiTheme="minorHAnsi" w:hAnsiTheme="minorHAnsi" w:cstheme="minorHAnsi"/>
                <w:sz w:val="28"/>
                <w:szCs w:val="28"/>
              </w:rPr>
              <w:t>uti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lizzando </w:t>
            </w:r>
            <w:r w:rsidRPr="0003005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risorse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sia fornite dal docente, sia reperite altrove.</w:t>
            </w:r>
          </w:p>
          <w:p w14:paraId="006A34AC" w14:textId="77777777" w:rsidR="00355C9F" w:rsidRDefault="00355C9F" w:rsidP="00355C9F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Si applica con </w:t>
            </w:r>
            <w:r w:rsidRPr="0097081A">
              <w:rPr>
                <w:rFonts w:cstheme="minorHAnsi"/>
                <w:b/>
                <w:bCs/>
                <w:sz w:val="28"/>
                <w:szCs w:val="28"/>
              </w:rPr>
              <w:t>continuità</w:t>
            </w: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  <w:p w14:paraId="057349CF" w14:textId="77777777" w:rsidR="00355C9F" w:rsidRPr="00BA12CA" w:rsidRDefault="00355C9F" w:rsidP="00355C9F">
            <w:pPr>
              <w:pStyle w:val="TableParagraph"/>
              <w:spacing w:before="4" w:line="252" w:lineRule="auto"/>
              <w:ind w:left="37" w:right="81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Mette in relazione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le conoscenze in modo pertinente e completo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;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ne rileva i nessi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;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le rapporta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esperienze concrete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r w:rsidRPr="00CA44C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argomentando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32E33AD4" w14:textId="77777777" w:rsidR="00355C9F" w:rsidRDefault="00355C9F" w:rsidP="00355C9F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Apporta contributi personali </w:t>
            </w:r>
            <w:proofErr w:type="gramStart"/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e  proposte</w:t>
            </w:r>
            <w:proofErr w:type="gramEnd"/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di miglioramento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5254B7EE" w14:textId="77777777" w:rsidR="00355C9F" w:rsidRDefault="00355C9F" w:rsidP="00355C9F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Applica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strategie risolutive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adattandole a </w:t>
            </w:r>
            <w:r w:rsidRPr="00C46C7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contesti nuovi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, m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ostra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ndo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capacità di riflessione sui comportamenti adottati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motivando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ne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le scelte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e assumendosene la responsabilità.</w:t>
            </w:r>
          </w:p>
          <w:p w14:paraId="17210902" w14:textId="77777777" w:rsidR="00355C9F" w:rsidRDefault="00355C9F" w:rsidP="00355C9F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16587B9F" w14:textId="63C3D043" w:rsidR="00355C9F" w:rsidRDefault="00355C9F" w:rsidP="00355C9F">
            <w:pPr>
              <w:pStyle w:val="TableParagraph"/>
              <w:spacing w:line="252" w:lineRule="auto"/>
              <w:ind w:left="0" w:right="190"/>
            </w:pPr>
          </w:p>
        </w:tc>
        <w:tc>
          <w:tcPr>
            <w:tcW w:w="2043" w:type="dxa"/>
          </w:tcPr>
          <w:p w14:paraId="69633DEF" w14:textId="77777777" w:rsidR="00355C9F" w:rsidRDefault="00355C9F" w:rsidP="00355C9F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  <w:p w14:paraId="1F4BDA1C" w14:textId="77777777" w:rsidR="00355C9F" w:rsidRPr="00BA12CA" w:rsidRDefault="00355C9F" w:rsidP="00355C9F">
            <w:pPr>
              <w:pStyle w:val="TableParagraph"/>
              <w:spacing w:line="252" w:lineRule="auto"/>
              <w:ind w:left="42" w:right="32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Mostra conoscenze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sicure 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e organizzate sui temi proposti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3BFB274F" w14:textId="77777777" w:rsidR="00355C9F" w:rsidRDefault="00355C9F" w:rsidP="00355C9F">
            <w:pPr>
              <w:pStyle w:val="Corpotes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Le 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recupera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e le espone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in modo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r w:rsidRPr="008135D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spesso,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6C7DD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autonomo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</w:t>
            </w:r>
          </w:p>
          <w:p w14:paraId="2D1FD1F3" w14:textId="77777777" w:rsidR="00355C9F" w:rsidRDefault="00355C9F" w:rsidP="00355C9F">
            <w:pPr>
              <w:pStyle w:val="TableParagraph"/>
              <w:spacing w:line="252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Sa descriverle utilizzando </w:t>
            </w:r>
            <w:r w:rsidRPr="0003005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risorse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sia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fornite dal docente, sia reperite altrove.</w:t>
            </w:r>
          </w:p>
          <w:p w14:paraId="38C61F5C" w14:textId="77777777" w:rsidR="00355C9F" w:rsidRDefault="00355C9F" w:rsidP="00355C9F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Si applica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in modo discontinuo</w:t>
            </w:r>
            <w:r w:rsidRPr="00C46C75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  <w:p w14:paraId="23ADDC39" w14:textId="77777777" w:rsidR="00355C9F" w:rsidRDefault="00355C9F" w:rsidP="00355C9F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Mette in relazione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le conoscenze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spesso, in modo autonomo.</w:t>
            </w:r>
          </w:p>
          <w:p w14:paraId="5FE63B57" w14:textId="77777777" w:rsidR="00355C9F" w:rsidRPr="00BA12CA" w:rsidRDefault="00355C9F" w:rsidP="00355C9F">
            <w:pPr>
              <w:rPr>
                <w:rFonts w:cstheme="minorHAnsi"/>
                <w:sz w:val="28"/>
                <w:szCs w:val="28"/>
              </w:rPr>
            </w:pPr>
            <w:r w:rsidRPr="00BA12CA">
              <w:rPr>
                <w:rFonts w:cstheme="minorHAnsi"/>
                <w:sz w:val="28"/>
                <w:szCs w:val="28"/>
              </w:rPr>
              <w:t>Applica strategie risolutive</w:t>
            </w:r>
            <w:r>
              <w:rPr>
                <w:rFonts w:cstheme="minorHAnsi"/>
                <w:sz w:val="28"/>
                <w:szCs w:val="28"/>
              </w:rPr>
              <w:t xml:space="preserve">, </w:t>
            </w:r>
            <w:r w:rsidRPr="00BA12CA">
              <w:rPr>
                <w:rFonts w:cstheme="minorHAnsi"/>
                <w:sz w:val="28"/>
                <w:szCs w:val="28"/>
              </w:rPr>
              <w:t>in modo appropriato</w:t>
            </w:r>
            <w:r>
              <w:rPr>
                <w:rFonts w:cstheme="minorHAnsi"/>
                <w:sz w:val="28"/>
                <w:szCs w:val="28"/>
              </w:rPr>
              <w:t>,</w:t>
            </w:r>
            <w:r w:rsidRPr="00BA12CA">
              <w:rPr>
                <w:rFonts w:cstheme="minorHAnsi"/>
                <w:sz w:val="28"/>
                <w:szCs w:val="28"/>
              </w:rPr>
              <w:t xml:space="preserve"> </w:t>
            </w:r>
            <w:r w:rsidRPr="008135DF">
              <w:rPr>
                <w:rFonts w:cstheme="minorHAnsi"/>
                <w:b/>
                <w:bCs/>
                <w:sz w:val="28"/>
                <w:szCs w:val="28"/>
              </w:rPr>
              <w:t>solo in contesti noti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, </w:t>
            </w:r>
            <w:r w:rsidRPr="006466AD">
              <w:rPr>
                <w:rFonts w:cstheme="minorHAnsi"/>
                <w:sz w:val="28"/>
                <w:szCs w:val="28"/>
              </w:rPr>
              <w:t>mo</w:t>
            </w:r>
            <w:r w:rsidRPr="00BA12CA">
              <w:rPr>
                <w:rFonts w:cstheme="minorHAnsi"/>
                <w:sz w:val="28"/>
                <w:szCs w:val="28"/>
              </w:rPr>
              <w:t>stra</w:t>
            </w:r>
            <w:r>
              <w:rPr>
                <w:rFonts w:cstheme="minorHAnsi"/>
                <w:sz w:val="28"/>
                <w:szCs w:val="28"/>
              </w:rPr>
              <w:t>ndo</w:t>
            </w:r>
            <w:r w:rsidRPr="00BA12CA">
              <w:rPr>
                <w:rFonts w:cstheme="minorHAnsi"/>
                <w:sz w:val="28"/>
                <w:szCs w:val="28"/>
              </w:rPr>
              <w:t xml:space="preserve"> consapevolezza dei </w:t>
            </w:r>
            <w:r>
              <w:rPr>
                <w:rFonts w:cstheme="minorHAnsi"/>
                <w:sz w:val="28"/>
                <w:szCs w:val="28"/>
              </w:rPr>
              <w:t xml:space="preserve">comportamenti responsabili </w:t>
            </w:r>
            <w:proofErr w:type="gramStart"/>
            <w:r w:rsidRPr="00BA12CA">
              <w:rPr>
                <w:rFonts w:cstheme="minorHAnsi"/>
                <w:sz w:val="28"/>
                <w:szCs w:val="28"/>
              </w:rPr>
              <w:t xml:space="preserve">e </w:t>
            </w:r>
            <w:r>
              <w:rPr>
                <w:rFonts w:cstheme="minorHAnsi"/>
                <w:sz w:val="28"/>
                <w:szCs w:val="28"/>
              </w:rPr>
              <w:t xml:space="preserve"> di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tutela .</w:t>
            </w:r>
            <w:r w:rsidRPr="00BA12CA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1E7F6122" w14:textId="77777777" w:rsidR="00355C9F" w:rsidRDefault="00355C9F" w:rsidP="00355C9F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076082B" w14:textId="77777777" w:rsidR="00355C9F" w:rsidRDefault="00355C9F" w:rsidP="00355C9F"/>
        </w:tc>
        <w:tc>
          <w:tcPr>
            <w:tcW w:w="2102" w:type="dxa"/>
          </w:tcPr>
          <w:p w14:paraId="17BE17BE" w14:textId="77777777" w:rsidR="00355C9F" w:rsidRDefault="00355C9F" w:rsidP="00355C9F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  <w:p w14:paraId="72A184F3" w14:textId="77777777" w:rsidR="00355C9F" w:rsidRPr="00BA12CA" w:rsidRDefault="00355C9F" w:rsidP="00355C9F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Mostra conoscenze sufficient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emente organizzate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sui temi proposti.</w:t>
            </w:r>
          </w:p>
          <w:p w14:paraId="39764F92" w14:textId="77777777" w:rsidR="00355C9F" w:rsidRDefault="00355C9F" w:rsidP="00355C9F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Sa recuperarle e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riferirle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in modo </w:t>
            </w:r>
            <w:r w:rsidRPr="00B932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autonomo ma </w:t>
            </w:r>
            <w:proofErr w:type="gramStart"/>
            <w:r w:rsidRPr="00B932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discontinuo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,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Pr="00B932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 in modo non autonomo ma con continuità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0AD76018" w14:textId="77777777" w:rsidR="00355C9F" w:rsidRDefault="00355C9F" w:rsidP="00355C9F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Sa rappresentarle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utilizzando  </w:t>
            </w:r>
            <w:r w:rsidRPr="00B932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risorse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fornite dal docente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o d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i compagni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038E3A36" w14:textId="77777777" w:rsidR="00355C9F" w:rsidRPr="00BA12CA" w:rsidRDefault="00355C9F" w:rsidP="00355C9F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Collega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le conoscenze in semplici </w:t>
            </w:r>
            <w:r w:rsidRPr="000E7D3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contesti </w:t>
            </w:r>
            <w:proofErr w:type="gramStart"/>
            <w:r w:rsidRPr="000E7D3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noti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riconducibili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ad esperienze dirette 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025BD3A8" w14:textId="77777777" w:rsidR="00355C9F" w:rsidRPr="00BA12CA" w:rsidRDefault="00355C9F" w:rsidP="00355C9F">
            <w:pPr>
              <w:rPr>
                <w:rFonts w:cstheme="minorHAnsi"/>
                <w:sz w:val="28"/>
                <w:szCs w:val="28"/>
              </w:rPr>
            </w:pPr>
            <w:r w:rsidRPr="00BA12CA">
              <w:rPr>
                <w:rFonts w:cstheme="minorHAnsi"/>
                <w:sz w:val="28"/>
                <w:szCs w:val="28"/>
              </w:rPr>
              <w:t xml:space="preserve">Applica </w:t>
            </w:r>
            <w:r>
              <w:rPr>
                <w:rFonts w:cstheme="minorHAnsi"/>
                <w:sz w:val="28"/>
                <w:szCs w:val="28"/>
              </w:rPr>
              <w:t xml:space="preserve">semplici </w:t>
            </w:r>
            <w:r w:rsidRPr="00BA12CA">
              <w:rPr>
                <w:rFonts w:cstheme="minorHAnsi"/>
                <w:sz w:val="28"/>
                <w:szCs w:val="28"/>
              </w:rPr>
              <w:t xml:space="preserve">strategie risolutive </w:t>
            </w:r>
            <w:r w:rsidRPr="002C3725">
              <w:rPr>
                <w:rFonts w:cstheme="minorHAnsi"/>
                <w:b/>
                <w:bCs/>
                <w:sz w:val="28"/>
                <w:szCs w:val="28"/>
              </w:rPr>
              <w:t>fornite dall’insegnante o dai compagni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6466AD">
              <w:rPr>
                <w:rFonts w:cstheme="minorHAnsi"/>
                <w:sz w:val="28"/>
                <w:szCs w:val="28"/>
              </w:rPr>
              <w:t>pur mostrando</w:t>
            </w:r>
            <w:r>
              <w:rPr>
                <w:rFonts w:cstheme="minorHAnsi"/>
                <w:sz w:val="28"/>
                <w:szCs w:val="28"/>
              </w:rPr>
              <w:t xml:space="preserve"> di </w:t>
            </w:r>
            <w:proofErr w:type="gramStart"/>
            <w:r>
              <w:rPr>
                <w:rFonts w:cstheme="minorHAnsi"/>
                <w:sz w:val="28"/>
                <w:szCs w:val="28"/>
              </w:rPr>
              <w:t xml:space="preserve">conoscere </w:t>
            </w:r>
            <w:r w:rsidRPr="00BA12CA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comportamenti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di tutela. </w:t>
            </w:r>
            <w:r w:rsidRPr="00BA12CA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3D81665B" w14:textId="77777777" w:rsidR="00355C9F" w:rsidRDefault="00355C9F" w:rsidP="00355C9F"/>
        </w:tc>
        <w:tc>
          <w:tcPr>
            <w:tcW w:w="1959" w:type="dxa"/>
          </w:tcPr>
          <w:p w14:paraId="286FBE80" w14:textId="77777777" w:rsidR="00355C9F" w:rsidRDefault="00355C9F" w:rsidP="00355C9F"/>
          <w:p w14:paraId="61EBEA86" w14:textId="77777777" w:rsidR="00355C9F" w:rsidRDefault="00355C9F" w:rsidP="00355C9F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Mostra conoscenze minime sui temi proposti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3290EF19" w14:textId="77777777" w:rsidR="00355C9F" w:rsidRDefault="00355C9F" w:rsidP="00355C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Le </w:t>
            </w:r>
            <w:r w:rsidRPr="00BA12CA">
              <w:rPr>
                <w:rFonts w:cstheme="minorHAnsi"/>
                <w:sz w:val="28"/>
                <w:szCs w:val="28"/>
              </w:rPr>
              <w:t>recupera</w:t>
            </w:r>
            <w:r>
              <w:rPr>
                <w:rFonts w:cstheme="minorHAnsi"/>
                <w:sz w:val="28"/>
                <w:szCs w:val="28"/>
              </w:rPr>
              <w:t xml:space="preserve"> e le rappresenta utilizzando unicamente il </w:t>
            </w:r>
            <w:proofErr w:type="gramStart"/>
            <w:r>
              <w:rPr>
                <w:rFonts w:cstheme="minorHAnsi"/>
                <w:sz w:val="28"/>
                <w:szCs w:val="28"/>
              </w:rPr>
              <w:t>supporto  dell’insegnante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e le </w:t>
            </w:r>
            <w:r w:rsidRPr="00B9327E">
              <w:rPr>
                <w:rFonts w:cstheme="minorHAnsi"/>
                <w:b/>
                <w:bCs/>
                <w:sz w:val="28"/>
                <w:szCs w:val="28"/>
              </w:rPr>
              <w:t xml:space="preserve"> risorse</w:t>
            </w:r>
            <w:r>
              <w:rPr>
                <w:rFonts w:cstheme="minorHAnsi"/>
                <w:sz w:val="28"/>
                <w:szCs w:val="28"/>
              </w:rPr>
              <w:t xml:space="preserve"> fornite </w:t>
            </w:r>
            <w:r>
              <w:rPr>
                <w:rFonts w:cstheme="minorHAnsi"/>
                <w:sz w:val="28"/>
                <w:szCs w:val="28"/>
              </w:rPr>
              <w:lastRenderedPageBreak/>
              <w:t>appositamente.</w:t>
            </w:r>
          </w:p>
          <w:p w14:paraId="7D315271" w14:textId="77777777" w:rsidR="00355C9F" w:rsidRPr="00C332AE" w:rsidRDefault="00355C9F" w:rsidP="00355C9F">
            <w:pPr>
              <w:pStyle w:val="Corpotes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Riconosce  alcuni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comportamenti di tutela  applicandoli </w:t>
            </w:r>
            <w:r w:rsidRPr="00C332A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solo su sollecitazione altrui.</w:t>
            </w:r>
          </w:p>
          <w:p w14:paraId="194640C2" w14:textId="17D383B0" w:rsidR="00355C9F" w:rsidRDefault="00355C9F" w:rsidP="00355C9F"/>
        </w:tc>
      </w:tr>
    </w:tbl>
    <w:p w14:paraId="2140BC1C" w14:textId="77777777" w:rsidR="00ED4932" w:rsidRDefault="00ED4932" w:rsidP="00ED4932"/>
    <w:p w14:paraId="682088DB" w14:textId="4B7D3CE3" w:rsidR="00ED4932" w:rsidRDefault="00ED4932"/>
    <w:p w14:paraId="6EE421CF" w14:textId="16A6FA3A" w:rsidR="00ED4932" w:rsidRDefault="00ED4932" w:rsidP="00ED4932">
      <w:r>
        <w:t>Classe quinta SCIENZE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17"/>
        <w:gridCol w:w="2047"/>
        <w:gridCol w:w="2164"/>
        <w:gridCol w:w="2018"/>
        <w:gridCol w:w="1882"/>
      </w:tblGrid>
      <w:tr w:rsidR="005F0876" w14:paraId="3A116DB3" w14:textId="77777777" w:rsidTr="005A5AA1">
        <w:tc>
          <w:tcPr>
            <w:tcW w:w="1562" w:type="dxa"/>
          </w:tcPr>
          <w:p w14:paraId="40F1E242" w14:textId="77777777" w:rsidR="00ED4932" w:rsidRDefault="00ED4932" w:rsidP="00456F06">
            <w:r>
              <w:t>Obiettivi    livelli</w:t>
            </w:r>
          </w:p>
        </w:tc>
        <w:tc>
          <w:tcPr>
            <w:tcW w:w="2024" w:type="dxa"/>
          </w:tcPr>
          <w:p w14:paraId="1A81D2B9" w14:textId="77777777" w:rsidR="00ED4932" w:rsidRDefault="00ED4932" w:rsidP="00456F06">
            <w:r>
              <w:t>avanzato</w:t>
            </w:r>
          </w:p>
        </w:tc>
        <w:tc>
          <w:tcPr>
            <w:tcW w:w="2022" w:type="dxa"/>
          </w:tcPr>
          <w:p w14:paraId="017DC765" w14:textId="77777777" w:rsidR="00ED4932" w:rsidRDefault="00ED4932" w:rsidP="00456F06">
            <w:r>
              <w:t>intermedio</w:t>
            </w:r>
          </w:p>
        </w:tc>
        <w:tc>
          <w:tcPr>
            <w:tcW w:w="2080" w:type="dxa"/>
          </w:tcPr>
          <w:p w14:paraId="51572C68" w14:textId="77777777" w:rsidR="00ED4932" w:rsidRDefault="00ED4932" w:rsidP="00456F06">
            <w:r>
              <w:t>base</w:t>
            </w:r>
          </w:p>
        </w:tc>
        <w:tc>
          <w:tcPr>
            <w:tcW w:w="1940" w:type="dxa"/>
          </w:tcPr>
          <w:p w14:paraId="184F6CE6" w14:textId="77777777" w:rsidR="00ED4932" w:rsidRDefault="00ED4932" w:rsidP="00456F06">
            <w:r>
              <w:t>In via di prima acquisizione</w:t>
            </w:r>
          </w:p>
        </w:tc>
      </w:tr>
      <w:tr w:rsidR="005F0876" w14:paraId="6C18563D" w14:textId="77777777" w:rsidTr="005A5AA1">
        <w:tc>
          <w:tcPr>
            <w:tcW w:w="1562" w:type="dxa"/>
          </w:tcPr>
          <w:p w14:paraId="599DCE3B" w14:textId="77777777" w:rsidR="005A5AA1" w:rsidRPr="00F26CF3" w:rsidRDefault="005A5AA1" w:rsidP="005A5AA1">
            <w:pPr>
              <w:autoSpaceDE w:val="0"/>
              <w:autoSpaceDN w:val="0"/>
              <w:adjustRightInd w:val="0"/>
              <w:rPr>
                <w:rFonts w:eastAsia="TimesNewRoman" w:cstheme="minorHAnsi"/>
                <w:b/>
                <w:bCs/>
                <w:sz w:val="20"/>
                <w:szCs w:val="20"/>
              </w:rPr>
            </w:pPr>
            <w:r w:rsidRPr="00F26CF3">
              <w:rPr>
                <w:rFonts w:eastAsia="TimesNewRoman" w:cstheme="minorHAnsi"/>
                <w:sz w:val="20"/>
                <w:szCs w:val="20"/>
              </w:rPr>
              <w:t xml:space="preserve">Individuare, nell’osservazione di esperienze concrete, </w:t>
            </w:r>
            <w:r w:rsidRPr="00F26CF3">
              <w:rPr>
                <w:rFonts w:eastAsia="TimesNewRoman" w:cstheme="minorHAnsi"/>
                <w:b/>
                <w:bCs/>
                <w:sz w:val="20"/>
                <w:szCs w:val="20"/>
              </w:rPr>
              <w:t>alcuni concetti scientifici relativi alle caratteristiche delle diverse forme di energia e forza</w:t>
            </w:r>
          </w:p>
          <w:p w14:paraId="15FD9656" w14:textId="77777777" w:rsidR="005A5AA1" w:rsidRPr="00F26CF3" w:rsidRDefault="005A5AA1" w:rsidP="005A5AA1">
            <w:pPr>
              <w:autoSpaceDE w:val="0"/>
              <w:autoSpaceDN w:val="0"/>
              <w:adjustRightInd w:val="0"/>
              <w:rPr>
                <w:rFonts w:eastAsia="TimesNewRoman" w:cstheme="minorHAnsi"/>
                <w:sz w:val="20"/>
                <w:szCs w:val="20"/>
              </w:rPr>
            </w:pPr>
          </w:p>
          <w:p w14:paraId="3C7D201C" w14:textId="77777777" w:rsidR="005A5AA1" w:rsidRPr="00F26CF3" w:rsidRDefault="005A5AA1" w:rsidP="005A5AA1">
            <w:pPr>
              <w:autoSpaceDE w:val="0"/>
              <w:autoSpaceDN w:val="0"/>
              <w:adjustRightInd w:val="0"/>
              <w:rPr>
                <w:rFonts w:eastAsia="TimesNewRoman" w:cstheme="minorHAnsi"/>
                <w:sz w:val="20"/>
                <w:szCs w:val="20"/>
              </w:rPr>
            </w:pPr>
          </w:p>
          <w:p w14:paraId="274594DC" w14:textId="77777777" w:rsidR="005A5AA1" w:rsidRPr="00F26CF3" w:rsidRDefault="005A5AA1" w:rsidP="005A5AA1">
            <w:pPr>
              <w:autoSpaceDE w:val="0"/>
              <w:autoSpaceDN w:val="0"/>
              <w:adjustRightInd w:val="0"/>
              <w:rPr>
                <w:rFonts w:eastAsia="TimesNewRoman" w:cstheme="minorHAnsi"/>
                <w:sz w:val="20"/>
                <w:szCs w:val="20"/>
              </w:rPr>
            </w:pPr>
          </w:p>
          <w:p w14:paraId="336C88B9" w14:textId="77777777" w:rsidR="005A5AA1" w:rsidRPr="00F26CF3" w:rsidRDefault="005A5AA1" w:rsidP="005A5AA1">
            <w:pPr>
              <w:autoSpaceDE w:val="0"/>
              <w:autoSpaceDN w:val="0"/>
              <w:adjustRightInd w:val="0"/>
              <w:rPr>
                <w:rFonts w:eastAsia="TimesNewRoman" w:cstheme="minorHAnsi"/>
                <w:sz w:val="20"/>
                <w:szCs w:val="20"/>
              </w:rPr>
            </w:pPr>
          </w:p>
          <w:p w14:paraId="0226FD22" w14:textId="5E4C3A12" w:rsidR="005A5AA1" w:rsidRDefault="005A5AA1" w:rsidP="005A5AA1">
            <w:pPr>
              <w:rPr>
                <w:rFonts w:eastAsia="TimesNewRoman" w:cstheme="minorHAnsi"/>
                <w:sz w:val="20"/>
                <w:szCs w:val="20"/>
              </w:rPr>
            </w:pPr>
            <w:r w:rsidRPr="00F26CF3">
              <w:rPr>
                <w:rFonts w:eastAsia="TimesNewRoman" w:cstheme="minorHAnsi"/>
                <w:sz w:val="20"/>
                <w:szCs w:val="20"/>
              </w:rPr>
              <w:t xml:space="preserve">Classificare oggetti, materiali, </w:t>
            </w:r>
            <w:r w:rsidRPr="00F26CF3">
              <w:rPr>
                <w:rFonts w:eastAsia="TimesNewRoman" w:cstheme="minorHAnsi"/>
                <w:b/>
                <w:bCs/>
                <w:sz w:val="20"/>
                <w:szCs w:val="20"/>
              </w:rPr>
              <w:t xml:space="preserve">fatti e fenomeni naturali </w:t>
            </w:r>
            <w:r w:rsidRPr="00F26CF3">
              <w:rPr>
                <w:rFonts w:eastAsia="TimesNewRoman" w:cstheme="minorHAnsi"/>
                <w:sz w:val="20"/>
                <w:szCs w:val="20"/>
              </w:rPr>
              <w:t xml:space="preserve">secondo criteri differenti </w:t>
            </w:r>
            <w:r>
              <w:rPr>
                <w:rFonts w:eastAsia="TimesNewRoman" w:cstheme="minorHAnsi"/>
                <w:sz w:val="20"/>
                <w:szCs w:val="20"/>
              </w:rPr>
              <w:t>e seriarli</w:t>
            </w:r>
          </w:p>
          <w:p w14:paraId="2D5CB6BB" w14:textId="77777777" w:rsidR="005A5AA1" w:rsidRDefault="005A5AA1" w:rsidP="005A5AA1">
            <w:pPr>
              <w:rPr>
                <w:rFonts w:eastAsia="TimesNewRoman" w:cstheme="minorHAnsi"/>
                <w:sz w:val="20"/>
                <w:szCs w:val="20"/>
              </w:rPr>
            </w:pPr>
          </w:p>
          <w:p w14:paraId="4EEC148E" w14:textId="77777777" w:rsidR="005A5AA1" w:rsidRDefault="005A5AA1" w:rsidP="005A5AA1">
            <w:pPr>
              <w:rPr>
                <w:rFonts w:eastAsia="TimesNewRoman" w:cstheme="minorHAnsi"/>
                <w:sz w:val="20"/>
                <w:szCs w:val="20"/>
              </w:rPr>
            </w:pPr>
          </w:p>
          <w:p w14:paraId="332DBC7F" w14:textId="04185B8B" w:rsidR="005A5AA1" w:rsidRDefault="005A5AA1" w:rsidP="005A5AA1">
            <w:pPr>
              <w:autoSpaceDE w:val="0"/>
              <w:autoSpaceDN w:val="0"/>
              <w:adjustRightInd w:val="0"/>
              <w:rPr>
                <w:rFonts w:eastAsia="TimesNewRoman" w:cstheme="minorHAnsi"/>
                <w:sz w:val="20"/>
                <w:szCs w:val="20"/>
              </w:rPr>
            </w:pPr>
            <w:r w:rsidRPr="00F26CF3">
              <w:rPr>
                <w:rFonts w:eastAsia="TimesNewRoman" w:cstheme="minorHAnsi"/>
                <w:sz w:val="20"/>
                <w:szCs w:val="20"/>
              </w:rPr>
              <w:t xml:space="preserve">Utilizzare il </w:t>
            </w:r>
            <w:r w:rsidRPr="00F26CF3">
              <w:rPr>
                <w:rFonts w:eastAsia="TimesNewRoman" w:cstheme="minorHAnsi"/>
                <w:b/>
                <w:bCs/>
                <w:sz w:val="20"/>
                <w:szCs w:val="20"/>
              </w:rPr>
              <w:t>metodo scientifico</w:t>
            </w:r>
            <w:r w:rsidRPr="00F26CF3">
              <w:rPr>
                <w:rFonts w:eastAsia="TimesNewRoman" w:cstheme="minorHAnsi"/>
                <w:sz w:val="20"/>
                <w:szCs w:val="20"/>
              </w:rPr>
              <w:t xml:space="preserve"> per l’esplorazione dei fenomeni, </w:t>
            </w:r>
          </w:p>
          <w:p w14:paraId="50CF9772" w14:textId="77777777" w:rsidR="005A5AA1" w:rsidRPr="00F26CF3" w:rsidRDefault="005A5AA1" w:rsidP="005A5AA1">
            <w:pPr>
              <w:autoSpaceDE w:val="0"/>
              <w:autoSpaceDN w:val="0"/>
              <w:adjustRightInd w:val="0"/>
              <w:rPr>
                <w:rFonts w:eastAsia="TimesNewRoman" w:cstheme="minorHAnsi"/>
                <w:sz w:val="20"/>
                <w:szCs w:val="20"/>
              </w:rPr>
            </w:pPr>
          </w:p>
          <w:p w14:paraId="7CA5207C" w14:textId="46F1D20C" w:rsidR="005A5AA1" w:rsidRPr="00F26CF3" w:rsidRDefault="005A5AA1" w:rsidP="005A5AA1">
            <w:pPr>
              <w:autoSpaceDE w:val="0"/>
              <w:autoSpaceDN w:val="0"/>
              <w:adjustRightInd w:val="0"/>
              <w:rPr>
                <w:rFonts w:eastAsia="TimesNewRoman" w:cstheme="minorHAnsi"/>
                <w:sz w:val="20"/>
                <w:szCs w:val="20"/>
              </w:rPr>
            </w:pPr>
            <w:r w:rsidRPr="00F26CF3">
              <w:rPr>
                <w:rFonts w:eastAsia="TimesNewRoman" w:cstheme="minorHAnsi"/>
                <w:sz w:val="20"/>
                <w:szCs w:val="20"/>
              </w:rPr>
              <w:t xml:space="preserve">Descrivere il movimento dei </w:t>
            </w:r>
            <w:r w:rsidRPr="00F26CF3">
              <w:rPr>
                <w:rFonts w:eastAsia="TimesNewRoman" w:cstheme="minorHAnsi"/>
                <w:b/>
                <w:bCs/>
                <w:sz w:val="20"/>
                <w:szCs w:val="20"/>
              </w:rPr>
              <w:t>diversi corpi celesti,</w:t>
            </w:r>
            <w:r w:rsidRPr="00F26CF3">
              <w:rPr>
                <w:rFonts w:eastAsia="TimesNewRoman" w:cstheme="minorHAnsi"/>
                <w:sz w:val="20"/>
                <w:szCs w:val="20"/>
              </w:rPr>
              <w:t xml:space="preserve"> </w:t>
            </w:r>
          </w:p>
          <w:p w14:paraId="3863D32A" w14:textId="77777777" w:rsidR="005A5AA1" w:rsidRPr="00F26CF3" w:rsidRDefault="005A5AA1" w:rsidP="005A5AA1">
            <w:pPr>
              <w:autoSpaceDE w:val="0"/>
              <w:autoSpaceDN w:val="0"/>
              <w:adjustRightInd w:val="0"/>
              <w:rPr>
                <w:rFonts w:eastAsia="TimesNewRoman" w:cstheme="minorHAnsi"/>
                <w:sz w:val="20"/>
                <w:szCs w:val="20"/>
              </w:rPr>
            </w:pPr>
          </w:p>
          <w:p w14:paraId="674AB0FC" w14:textId="77777777" w:rsidR="005A5AA1" w:rsidRDefault="005A5AA1" w:rsidP="005A5AA1">
            <w:pPr>
              <w:rPr>
                <w:rFonts w:cstheme="minorHAnsi"/>
                <w:sz w:val="20"/>
                <w:szCs w:val="20"/>
              </w:rPr>
            </w:pPr>
            <w:r w:rsidRPr="00F26CF3">
              <w:rPr>
                <w:rFonts w:cstheme="minorHAnsi"/>
                <w:sz w:val="20"/>
                <w:szCs w:val="20"/>
              </w:rPr>
              <w:t xml:space="preserve">Riconoscere e discriminare </w:t>
            </w:r>
            <w:r w:rsidRPr="00F26CF3">
              <w:rPr>
                <w:rFonts w:cstheme="minorHAnsi"/>
                <w:b/>
                <w:bCs/>
                <w:sz w:val="20"/>
                <w:szCs w:val="20"/>
              </w:rPr>
              <w:t>comportamenti corretti e scorretti per la tutela</w:t>
            </w:r>
            <w:r w:rsidRPr="00F26CF3">
              <w:rPr>
                <w:rFonts w:cstheme="minorHAnsi"/>
                <w:sz w:val="20"/>
                <w:szCs w:val="20"/>
              </w:rPr>
              <w:t xml:space="preserve"> delle acque, del suolo, dell’aria.</w:t>
            </w:r>
          </w:p>
          <w:p w14:paraId="0F7D4854" w14:textId="77777777" w:rsidR="005A5AA1" w:rsidRDefault="005A5AA1" w:rsidP="005A5AA1">
            <w:pPr>
              <w:rPr>
                <w:rFonts w:cstheme="minorHAnsi"/>
                <w:sz w:val="20"/>
                <w:szCs w:val="20"/>
              </w:rPr>
            </w:pPr>
          </w:p>
          <w:p w14:paraId="544C6A0C" w14:textId="77777777" w:rsidR="005A5AA1" w:rsidRPr="00F26CF3" w:rsidRDefault="005A5AA1" w:rsidP="005A5AA1">
            <w:pPr>
              <w:autoSpaceDE w:val="0"/>
              <w:autoSpaceDN w:val="0"/>
              <w:adjustRightInd w:val="0"/>
              <w:rPr>
                <w:rFonts w:eastAsia="TimesNewRoman" w:cstheme="minorHAnsi"/>
                <w:sz w:val="20"/>
                <w:szCs w:val="20"/>
              </w:rPr>
            </w:pPr>
            <w:r w:rsidRPr="00F26CF3">
              <w:rPr>
                <w:rFonts w:eastAsia="TimesNewRoman" w:cstheme="minorHAnsi"/>
                <w:sz w:val="20"/>
                <w:szCs w:val="20"/>
              </w:rPr>
              <w:t xml:space="preserve">Descrivere </w:t>
            </w:r>
            <w:r w:rsidRPr="00F26CF3">
              <w:rPr>
                <w:rFonts w:eastAsia="TimesNewRoman" w:cstheme="minorHAnsi"/>
                <w:b/>
                <w:bCs/>
                <w:sz w:val="20"/>
                <w:szCs w:val="20"/>
              </w:rPr>
              <w:t xml:space="preserve">apparati, sistemi, organi del proprio </w:t>
            </w:r>
            <w:r w:rsidRPr="00F26CF3">
              <w:rPr>
                <w:rFonts w:eastAsia="TimesNewRoman" w:cstheme="minorHAnsi"/>
                <w:b/>
                <w:bCs/>
                <w:sz w:val="20"/>
                <w:szCs w:val="20"/>
              </w:rPr>
              <w:lastRenderedPageBreak/>
              <w:t>corpo</w:t>
            </w:r>
            <w:r w:rsidRPr="00F26CF3">
              <w:rPr>
                <w:rFonts w:eastAsia="TimesNewRoman" w:cstheme="minorHAnsi"/>
                <w:sz w:val="20"/>
                <w:szCs w:val="20"/>
              </w:rPr>
              <w:t xml:space="preserve"> e il loro funzionamento </w:t>
            </w:r>
          </w:p>
          <w:p w14:paraId="128D3CA8" w14:textId="77777777" w:rsidR="005A5AA1" w:rsidRPr="00F26CF3" w:rsidRDefault="005A5AA1" w:rsidP="005A5AA1">
            <w:pPr>
              <w:autoSpaceDE w:val="0"/>
              <w:autoSpaceDN w:val="0"/>
              <w:adjustRightInd w:val="0"/>
              <w:rPr>
                <w:rFonts w:eastAsia="TimesNewRoman" w:cstheme="minorHAnsi"/>
                <w:sz w:val="20"/>
                <w:szCs w:val="20"/>
              </w:rPr>
            </w:pPr>
          </w:p>
          <w:p w14:paraId="4F5CBAE5" w14:textId="77777777" w:rsidR="005A5AA1" w:rsidRPr="00F26CF3" w:rsidRDefault="005A5AA1" w:rsidP="005A5AA1">
            <w:pPr>
              <w:autoSpaceDE w:val="0"/>
              <w:autoSpaceDN w:val="0"/>
              <w:adjustRightInd w:val="0"/>
              <w:rPr>
                <w:rFonts w:eastAsia="TimesNewRoman" w:cstheme="minorHAnsi"/>
                <w:sz w:val="20"/>
                <w:szCs w:val="20"/>
              </w:rPr>
            </w:pPr>
          </w:p>
          <w:p w14:paraId="337AB012" w14:textId="77777777" w:rsidR="005A5AA1" w:rsidRPr="00F26CF3" w:rsidRDefault="005A5AA1" w:rsidP="005A5AA1">
            <w:pPr>
              <w:autoSpaceDE w:val="0"/>
              <w:autoSpaceDN w:val="0"/>
              <w:adjustRightInd w:val="0"/>
              <w:rPr>
                <w:rFonts w:eastAsia="TimesNewRoman" w:cstheme="minorHAnsi"/>
                <w:sz w:val="20"/>
                <w:szCs w:val="20"/>
              </w:rPr>
            </w:pPr>
          </w:p>
          <w:p w14:paraId="04C163F5" w14:textId="77777777" w:rsidR="005A5AA1" w:rsidRPr="00F26CF3" w:rsidRDefault="005A5AA1" w:rsidP="005A5AA1">
            <w:pPr>
              <w:autoSpaceDE w:val="0"/>
              <w:autoSpaceDN w:val="0"/>
              <w:adjustRightInd w:val="0"/>
              <w:rPr>
                <w:rFonts w:eastAsia="TimesNewRoman" w:cstheme="minorHAnsi"/>
                <w:sz w:val="20"/>
                <w:szCs w:val="20"/>
              </w:rPr>
            </w:pPr>
          </w:p>
          <w:p w14:paraId="0A245113" w14:textId="77777777" w:rsidR="005A5AA1" w:rsidRPr="00F26CF3" w:rsidRDefault="005A5AA1" w:rsidP="005A5AA1">
            <w:pPr>
              <w:autoSpaceDE w:val="0"/>
              <w:autoSpaceDN w:val="0"/>
              <w:adjustRightInd w:val="0"/>
              <w:rPr>
                <w:rFonts w:eastAsia="TimesNewRoman" w:cstheme="minorHAnsi"/>
                <w:sz w:val="20"/>
                <w:szCs w:val="20"/>
              </w:rPr>
            </w:pPr>
          </w:p>
          <w:p w14:paraId="2E46F9AE" w14:textId="77777777" w:rsidR="005A5AA1" w:rsidRPr="00F26CF3" w:rsidRDefault="005A5AA1" w:rsidP="005A5AA1">
            <w:pPr>
              <w:autoSpaceDE w:val="0"/>
              <w:autoSpaceDN w:val="0"/>
              <w:adjustRightInd w:val="0"/>
              <w:rPr>
                <w:rFonts w:eastAsia="TimesNewRoman" w:cstheme="minorHAnsi"/>
                <w:sz w:val="20"/>
                <w:szCs w:val="20"/>
              </w:rPr>
            </w:pPr>
          </w:p>
          <w:p w14:paraId="73E54F64" w14:textId="77777777" w:rsidR="005A5AA1" w:rsidRPr="00F26CF3" w:rsidRDefault="005A5AA1" w:rsidP="005A5AA1">
            <w:pPr>
              <w:autoSpaceDE w:val="0"/>
              <w:autoSpaceDN w:val="0"/>
              <w:adjustRightInd w:val="0"/>
              <w:rPr>
                <w:rFonts w:eastAsia="TimesNewRoman" w:cstheme="minorHAnsi"/>
                <w:sz w:val="20"/>
                <w:szCs w:val="20"/>
              </w:rPr>
            </w:pPr>
          </w:p>
          <w:p w14:paraId="3F239E99" w14:textId="1B2B9AB5" w:rsidR="005A5AA1" w:rsidRPr="00F26CF3" w:rsidRDefault="005A5AA1" w:rsidP="005A5AA1">
            <w:pPr>
              <w:autoSpaceDE w:val="0"/>
              <w:autoSpaceDN w:val="0"/>
              <w:adjustRightInd w:val="0"/>
              <w:rPr>
                <w:rFonts w:eastAsia="TimesNewRoman" w:cstheme="minorHAnsi"/>
                <w:sz w:val="20"/>
                <w:szCs w:val="20"/>
              </w:rPr>
            </w:pPr>
            <w:r w:rsidRPr="00F26CF3">
              <w:rPr>
                <w:rFonts w:eastAsia="TimesNewRoman" w:cstheme="minorHAnsi"/>
                <w:sz w:val="20"/>
                <w:szCs w:val="20"/>
              </w:rPr>
              <w:t xml:space="preserve">Individuare abitudini e comportamenti necessari alla </w:t>
            </w:r>
            <w:r w:rsidRPr="00F26CF3">
              <w:rPr>
                <w:rFonts w:eastAsia="TimesNewRoman" w:cstheme="minorHAnsi"/>
                <w:b/>
                <w:bCs/>
                <w:sz w:val="20"/>
                <w:szCs w:val="20"/>
              </w:rPr>
              <w:t>cura della propria salute</w:t>
            </w:r>
            <w:r w:rsidRPr="00F26CF3">
              <w:rPr>
                <w:rFonts w:eastAsia="TimesNewRoman" w:cstheme="minorHAnsi"/>
                <w:sz w:val="20"/>
                <w:szCs w:val="20"/>
              </w:rPr>
              <w:t xml:space="preserve"> </w:t>
            </w:r>
          </w:p>
          <w:p w14:paraId="54882361" w14:textId="77777777" w:rsidR="005A5AA1" w:rsidRPr="00F26CF3" w:rsidRDefault="005A5AA1" w:rsidP="005A5AA1">
            <w:pPr>
              <w:autoSpaceDE w:val="0"/>
              <w:autoSpaceDN w:val="0"/>
              <w:adjustRightInd w:val="0"/>
              <w:rPr>
                <w:rFonts w:eastAsia="TimesNewRoman" w:cstheme="minorHAnsi"/>
                <w:sz w:val="20"/>
                <w:szCs w:val="20"/>
              </w:rPr>
            </w:pPr>
          </w:p>
          <w:p w14:paraId="05C22B3D" w14:textId="77777777" w:rsidR="005A5AA1" w:rsidRPr="00F26CF3" w:rsidRDefault="005A5AA1" w:rsidP="005A5AA1">
            <w:pPr>
              <w:autoSpaceDE w:val="0"/>
              <w:autoSpaceDN w:val="0"/>
              <w:adjustRightInd w:val="0"/>
              <w:rPr>
                <w:rFonts w:eastAsia="TimesNewRoman" w:cstheme="minorHAnsi"/>
                <w:sz w:val="20"/>
                <w:szCs w:val="20"/>
              </w:rPr>
            </w:pPr>
          </w:p>
          <w:p w14:paraId="05018553" w14:textId="77777777" w:rsidR="005A5AA1" w:rsidRPr="00F26CF3" w:rsidRDefault="005A5AA1" w:rsidP="005A5AA1">
            <w:pPr>
              <w:autoSpaceDE w:val="0"/>
              <w:autoSpaceDN w:val="0"/>
              <w:adjustRightInd w:val="0"/>
              <w:rPr>
                <w:rFonts w:eastAsia="TimesNewRoman" w:cstheme="minorHAnsi"/>
                <w:sz w:val="20"/>
                <w:szCs w:val="20"/>
              </w:rPr>
            </w:pPr>
          </w:p>
          <w:p w14:paraId="06AA4C88" w14:textId="1BEE2C71" w:rsidR="005A5AA1" w:rsidRDefault="005A5AA1" w:rsidP="005A5AA1">
            <w:pPr>
              <w:rPr>
                <w:rFonts w:eastAsia="TimesNewRoman" w:cstheme="minorHAnsi"/>
                <w:b/>
                <w:bCs/>
                <w:sz w:val="20"/>
                <w:szCs w:val="20"/>
              </w:rPr>
            </w:pPr>
            <w:r w:rsidRPr="00F26CF3">
              <w:rPr>
                <w:rFonts w:eastAsia="TimesNewRoman" w:cstheme="minorHAnsi"/>
                <w:sz w:val="20"/>
                <w:szCs w:val="20"/>
              </w:rPr>
              <w:t xml:space="preserve">Spiegare le conseguenze dell’utilizzo non responsabile </w:t>
            </w:r>
            <w:r w:rsidRPr="00F26CF3">
              <w:rPr>
                <w:rFonts w:eastAsia="TimesNewRoman" w:cstheme="minorHAnsi"/>
                <w:b/>
                <w:bCs/>
                <w:sz w:val="20"/>
                <w:szCs w:val="20"/>
              </w:rPr>
              <w:t xml:space="preserve">dell’energia, dell’acqua e dei rifiuti </w:t>
            </w:r>
          </w:p>
          <w:p w14:paraId="49AA4411" w14:textId="79171C6C" w:rsidR="005A5AA1" w:rsidRDefault="005A5AA1" w:rsidP="005A5AA1"/>
        </w:tc>
        <w:tc>
          <w:tcPr>
            <w:tcW w:w="2024" w:type="dxa"/>
          </w:tcPr>
          <w:p w14:paraId="5DEE6870" w14:textId="77777777" w:rsidR="005A5AA1" w:rsidRDefault="005A5AA1" w:rsidP="005A5AA1"/>
          <w:p w14:paraId="1E297552" w14:textId="77777777" w:rsidR="005A5AA1" w:rsidRDefault="005A5AA1" w:rsidP="005A5AA1">
            <w:pPr>
              <w:pStyle w:val="TableParagraph"/>
              <w:spacing w:line="252" w:lineRule="auto"/>
              <w:ind w:left="39" w:right="19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Individua, organizza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e  riespone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in modo </w:t>
            </w:r>
            <w:r w:rsidRPr="00026BC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autonomo 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conoscenze complete, consolidate  sui temi proposti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37867C18" w14:textId="51D544B2" w:rsidR="005A5AA1" w:rsidRPr="00BA12CA" w:rsidRDefault="005A5AA1" w:rsidP="005A5AA1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Sa </w:t>
            </w:r>
            <w:r w:rsidR="00013E67">
              <w:rPr>
                <w:rFonts w:asciiTheme="minorHAnsi" w:hAnsiTheme="minorHAnsi" w:cstheme="minorHAnsi"/>
                <w:sz w:val="28"/>
                <w:szCs w:val="28"/>
              </w:rPr>
              <w:t xml:space="preserve">classificarle/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descriverle</w:t>
            </w:r>
            <w:r w:rsidR="00013E67">
              <w:rPr>
                <w:rFonts w:asciiTheme="minorHAnsi" w:hAnsiTheme="minorHAnsi" w:cstheme="minorHAnsi"/>
                <w:sz w:val="28"/>
                <w:szCs w:val="28"/>
              </w:rPr>
              <w:t xml:space="preserve">/ metterle in relazione, </w:t>
            </w:r>
            <w:r w:rsidRPr="00157743">
              <w:rPr>
                <w:rFonts w:asciiTheme="minorHAnsi" w:hAnsiTheme="minorHAnsi" w:cstheme="minorHAnsi"/>
                <w:sz w:val="28"/>
                <w:szCs w:val="28"/>
              </w:rPr>
              <w:t>uti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lizzando </w:t>
            </w:r>
            <w:r w:rsidRPr="0003005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risorse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sia fornite dal docente, sia reperite altrove.</w:t>
            </w:r>
          </w:p>
          <w:p w14:paraId="4467E56F" w14:textId="11AB3865" w:rsidR="005A5AA1" w:rsidRDefault="00013E67" w:rsidP="005A5AA1">
            <w:pPr>
              <w:pStyle w:val="TableParagraph"/>
              <w:spacing w:before="4" w:line="252" w:lineRule="auto"/>
              <w:ind w:left="37" w:right="81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L</w:t>
            </w:r>
            <w:r w:rsidR="005A5AA1"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e rapporta </w:t>
            </w:r>
            <w:r w:rsidR="005A5AA1"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="005A5AA1"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esperienze concrete</w:t>
            </w:r>
            <w:r w:rsidR="005A5AA1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r w:rsidR="005A5AA1" w:rsidRPr="00CA44C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argomentando</w:t>
            </w:r>
            <w:r w:rsidR="005A5AA1" w:rsidRPr="00BA12CA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2DA92BE6" w14:textId="709F2E77" w:rsidR="00013E67" w:rsidRPr="00BA12CA" w:rsidRDefault="00013E67" w:rsidP="00013E6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Si applica con </w:t>
            </w:r>
            <w:r w:rsidRPr="0097081A">
              <w:rPr>
                <w:rFonts w:cstheme="minorHAnsi"/>
                <w:b/>
                <w:bCs/>
                <w:sz w:val="28"/>
                <w:szCs w:val="28"/>
              </w:rPr>
              <w:t>continuità</w:t>
            </w: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  <w:p w14:paraId="60D9BD0C" w14:textId="77777777" w:rsidR="005A5AA1" w:rsidRDefault="005A5AA1" w:rsidP="005A5AA1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Apporta contributi personali </w:t>
            </w:r>
            <w:proofErr w:type="gramStart"/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e  proposte</w:t>
            </w:r>
            <w:proofErr w:type="gramEnd"/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di migliorament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o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760726F7" w14:textId="77777777" w:rsidR="00013E67" w:rsidRDefault="005A5AA1" w:rsidP="005A5AA1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Applica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strategie risolutive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adattandole a </w:t>
            </w:r>
            <w:r w:rsidRPr="00C46C7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contesti nuovi</w:t>
            </w:r>
            <w:r w:rsidR="00013E6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1C365A84" w14:textId="0D1F6FF1" w:rsidR="005A5AA1" w:rsidRDefault="005F0876" w:rsidP="005A5AA1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Applica </w:t>
            </w:r>
            <w:r w:rsidR="005A5AA1"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comportamenti</w:t>
            </w:r>
            <w:proofErr w:type="gramEnd"/>
            <w:r w:rsidR="005A5AA1"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013E67">
              <w:rPr>
                <w:rFonts w:asciiTheme="minorHAnsi" w:hAnsiTheme="minorHAnsi" w:cstheme="minorHAnsi"/>
                <w:sz w:val="28"/>
                <w:szCs w:val="28"/>
              </w:rPr>
              <w:t xml:space="preserve">e abitudini responsabili </w:t>
            </w:r>
            <w:r w:rsidR="005A5AA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5A5AA1" w:rsidRPr="00BA12CA">
              <w:rPr>
                <w:rFonts w:asciiTheme="minorHAnsi" w:hAnsiTheme="minorHAnsi" w:cstheme="minorHAnsi"/>
                <w:sz w:val="28"/>
                <w:szCs w:val="28"/>
              </w:rPr>
              <w:t>motivando</w:t>
            </w:r>
            <w:r w:rsidR="005A5AA1">
              <w:rPr>
                <w:rFonts w:asciiTheme="minorHAnsi" w:hAnsiTheme="minorHAnsi" w:cstheme="minorHAnsi"/>
                <w:sz w:val="28"/>
                <w:szCs w:val="28"/>
              </w:rPr>
              <w:t>ne</w:t>
            </w:r>
            <w:r w:rsidR="005A5AA1"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le scelte</w:t>
            </w:r>
            <w:r w:rsidR="00013E6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6C3B35AB" w14:textId="77777777" w:rsidR="005A5AA1" w:rsidRDefault="005A5AA1" w:rsidP="005A5AA1">
            <w:pPr>
              <w:pStyle w:val="TableParagraph"/>
              <w:spacing w:line="252" w:lineRule="auto"/>
              <w:ind w:left="0" w:right="19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4510A825" w14:textId="69E3A99A" w:rsidR="005A5AA1" w:rsidRDefault="005A5AA1" w:rsidP="005A5AA1">
            <w:pPr>
              <w:pStyle w:val="TableParagraph"/>
              <w:spacing w:line="252" w:lineRule="auto"/>
              <w:ind w:left="0" w:right="190"/>
            </w:pPr>
          </w:p>
        </w:tc>
        <w:tc>
          <w:tcPr>
            <w:tcW w:w="2022" w:type="dxa"/>
          </w:tcPr>
          <w:p w14:paraId="3686D868" w14:textId="77777777" w:rsidR="005A5AA1" w:rsidRDefault="005A5AA1" w:rsidP="005A5AA1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  <w:p w14:paraId="6E28EE36" w14:textId="77777777" w:rsidR="005A5AA1" w:rsidRPr="00BA12CA" w:rsidRDefault="005A5AA1" w:rsidP="005A5AA1">
            <w:pPr>
              <w:pStyle w:val="TableParagraph"/>
              <w:spacing w:line="252" w:lineRule="auto"/>
              <w:ind w:left="42" w:right="32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Mostra conoscenze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sicure 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e organizzate sui temi proposti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3347850E" w14:textId="77777777" w:rsidR="005A5AA1" w:rsidRDefault="005A5AA1" w:rsidP="005A5AA1">
            <w:pPr>
              <w:pStyle w:val="Corpotes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Le 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recupera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e le espone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in modo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r w:rsidRPr="008135D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spesso,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6C7DD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autonomo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</w:t>
            </w:r>
          </w:p>
          <w:p w14:paraId="59C8323E" w14:textId="77777777" w:rsidR="005A5AA1" w:rsidRDefault="005A5AA1" w:rsidP="005A5AA1">
            <w:pPr>
              <w:pStyle w:val="TableParagraph"/>
              <w:spacing w:line="252" w:lineRule="aut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Sa descriverle utilizzando </w:t>
            </w:r>
            <w:r w:rsidRPr="0003005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risorse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sia fornite dal docente, sia reperite altrove.</w:t>
            </w:r>
          </w:p>
          <w:p w14:paraId="703C4B4A" w14:textId="77777777" w:rsidR="005A5AA1" w:rsidRDefault="005A5AA1" w:rsidP="005A5AA1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Si applica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in modo discontinuo</w:t>
            </w:r>
            <w:r w:rsidRPr="00C46C75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  <w:p w14:paraId="54213CC2" w14:textId="77777777" w:rsidR="005A5AA1" w:rsidRDefault="005A5AA1" w:rsidP="005A5AA1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Mette in relazione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le conoscenze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spesso, in modo autonomo.</w:t>
            </w:r>
          </w:p>
          <w:p w14:paraId="1A24C774" w14:textId="3993F67C" w:rsidR="005A5AA1" w:rsidRPr="00BA12CA" w:rsidRDefault="005A5AA1" w:rsidP="005A5AA1">
            <w:pPr>
              <w:rPr>
                <w:rFonts w:cstheme="minorHAnsi"/>
                <w:sz w:val="28"/>
                <w:szCs w:val="28"/>
              </w:rPr>
            </w:pPr>
            <w:r w:rsidRPr="00BA12CA">
              <w:rPr>
                <w:rFonts w:cstheme="minorHAnsi"/>
                <w:sz w:val="28"/>
                <w:szCs w:val="28"/>
              </w:rPr>
              <w:t>Applica</w:t>
            </w:r>
            <w:r w:rsidR="005F0876">
              <w:rPr>
                <w:rFonts w:cstheme="minorHAnsi"/>
                <w:sz w:val="28"/>
                <w:szCs w:val="28"/>
              </w:rPr>
              <w:t xml:space="preserve">, </w:t>
            </w:r>
            <w:proofErr w:type="gramStart"/>
            <w:r w:rsidR="005F0876">
              <w:rPr>
                <w:rFonts w:cstheme="minorHAnsi"/>
                <w:sz w:val="28"/>
                <w:szCs w:val="28"/>
              </w:rPr>
              <w:t xml:space="preserve">consapevolmente, </w:t>
            </w:r>
            <w:r w:rsidRPr="00BA12CA">
              <w:rPr>
                <w:rFonts w:cstheme="minorHAnsi"/>
                <w:sz w:val="28"/>
                <w:szCs w:val="28"/>
              </w:rPr>
              <w:t xml:space="preserve"> </w:t>
            </w:r>
            <w:r w:rsidR="005F0876" w:rsidRPr="00BA12CA">
              <w:rPr>
                <w:rFonts w:cstheme="minorHAnsi"/>
                <w:sz w:val="28"/>
                <w:szCs w:val="28"/>
              </w:rPr>
              <w:t>in</w:t>
            </w:r>
            <w:proofErr w:type="gramEnd"/>
            <w:r w:rsidR="005F0876" w:rsidRPr="00BA12CA">
              <w:rPr>
                <w:rFonts w:cstheme="minorHAnsi"/>
                <w:sz w:val="28"/>
                <w:szCs w:val="28"/>
              </w:rPr>
              <w:t xml:space="preserve"> modo appropriato</w:t>
            </w:r>
            <w:r w:rsidR="005F0876">
              <w:rPr>
                <w:rFonts w:cstheme="minorHAnsi"/>
                <w:sz w:val="28"/>
                <w:szCs w:val="28"/>
              </w:rPr>
              <w:t>, ma solo in contesti noti ,</w:t>
            </w:r>
            <w:r w:rsidR="005F0876" w:rsidRPr="00BA12CA">
              <w:rPr>
                <w:rFonts w:cstheme="minorHAnsi"/>
                <w:sz w:val="28"/>
                <w:szCs w:val="28"/>
              </w:rPr>
              <w:t xml:space="preserve"> </w:t>
            </w:r>
            <w:r w:rsidRPr="00BA12CA">
              <w:rPr>
                <w:rFonts w:cstheme="minorHAnsi"/>
                <w:sz w:val="28"/>
                <w:szCs w:val="28"/>
              </w:rPr>
              <w:t>strategie risolutive</w:t>
            </w:r>
            <w:r>
              <w:rPr>
                <w:rFonts w:cstheme="minorHAnsi"/>
                <w:sz w:val="28"/>
                <w:szCs w:val="28"/>
              </w:rPr>
              <w:t xml:space="preserve">, </w:t>
            </w:r>
            <w:r w:rsidR="005F0876">
              <w:rPr>
                <w:rFonts w:cstheme="minorHAnsi"/>
                <w:sz w:val="28"/>
                <w:szCs w:val="28"/>
              </w:rPr>
              <w:t>comportamenti e abitudini corrette per la tutela.</w:t>
            </w:r>
            <w:r w:rsidRPr="00BA12CA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100472FA" w14:textId="77777777" w:rsidR="005A5AA1" w:rsidRDefault="005A5AA1" w:rsidP="005A5AA1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5941B26" w14:textId="77777777" w:rsidR="005A5AA1" w:rsidRDefault="005A5AA1" w:rsidP="005A5AA1"/>
        </w:tc>
        <w:tc>
          <w:tcPr>
            <w:tcW w:w="2080" w:type="dxa"/>
          </w:tcPr>
          <w:p w14:paraId="15BB9F63" w14:textId="77777777" w:rsidR="005A5AA1" w:rsidRDefault="005A5AA1" w:rsidP="005A5AA1">
            <w:pP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  <w:p w14:paraId="59DE6624" w14:textId="77777777" w:rsidR="005A5AA1" w:rsidRPr="00BA12CA" w:rsidRDefault="005A5AA1" w:rsidP="005A5AA1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Mostra conoscenze sufficient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emente organizzate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sui temi proposti.</w:t>
            </w:r>
          </w:p>
          <w:p w14:paraId="4401505D" w14:textId="77777777" w:rsidR="005A5AA1" w:rsidRDefault="005A5AA1" w:rsidP="005A5AA1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Sa recuperarle e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riferirle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in modo </w:t>
            </w:r>
            <w:r w:rsidRPr="00B932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autonomo ma </w:t>
            </w:r>
            <w:proofErr w:type="gramStart"/>
            <w:r w:rsidRPr="00B932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discontinuo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,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Pr="00B932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 in modo non autonomo ma con continuità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0174DF19" w14:textId="77777777" w:rsidR="005A5AA1" w:rsidRDefault="005A5AA1" w:rsidP="005A5AA1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Sa rappresentarle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utilizzando  </w:t>
            </w:r>
            <w:r w:rsidRPr="00B932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risorse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fornite dal docente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o d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i compagni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7B9F775A" w14:textId="77777777" w:rsidR="005A5AA1" w:rsidRPr="00BA12CA" w:rsidRDefault="005A5AA1" w:rsidP="005A5AA1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Collega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le conoscenze in semplici </w:t>
            </w:r>
            <w:r w:rsidRPr="000E7D3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contesti </w:t>
            </w:r>
            <w:proofErr w:type="gramStart"/>
            <w:r w:rsidRPr="000E7D3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noti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riconducibili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ad esperienze dirette </w:t>
            </w: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2FB2BD85" w14:textId="77777777" w:rsidR="005A5AA1" w:rsidRPr="00BA12CA" w:rsidRDefault="005A5AA1" w:rsidP="005A5AA1">
            <w:pPr>
              <w:rPr>
                <w:rFonts w:cstheme="minorHAnsi"/>
                <w:sz w:val="28"/>
                <w:szCs w:val="28"/>
              </w:rPr>
            </w:pPr>
            <w:r w:rsidRPr="00BA12CA">
              <w:rPr>
                <w:rFonts w:cstheme="minorHAnsi"/>
                <w:sz w:val="28"/>
                <w:szCs w:val="28"/>
              </w:rPr>
              <w:t xml:space="preserve">Applica </w:t>
            </w:r>
            <w:r>
              <w:rPr>
                <w:rFonts w:cstheme="minorHAnsi"/>
                <w:sz w:val="28"/>
                <w:szCs w:val="28"/>
              </w:rPr>
              <w:t xml:space="preserve">semplici </w:t>
            </w:r>
            <w:r w:rsidRPr="00BA12CA">
              <w:rPr>
                <w:rFonts w:cstheme="minorHAnsi"/>
                <w:sz w:val="28"/>
                <w:szCs w:val="28"/>
              </w:rPr>
              <w:t xml:space="preserve">strategie risolutive </w:t>
            </w:r>
            <w:r w:rsidRPr="002C3725">
              <w:rPr>
                <w:rFonts w:cstheme="minorHAnsi"/>
                <w:b/>
                <w:bCs/>
                <w:sz w:val="28"/>
                <w:szCs w:val="28"/>
              </w:rPr>
              <w:t>fornite dall’insegnante o dai compagni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6466AD">
              <w:rPr>
                <w:rFonts w:cstheme="minorHAnsi"/>
                <w:sz w:val="28"/>
                <w:szCs w:val="28"/>
              </w:rPr>
              <w:t>pur mostrando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lastRenderedPageBreak/>
              <w:t xml:space="preserve">di </w:t>
            </w:r>
            <w:proofErr w:type="gramStart"/>
            <w:r>
              <w:rPr>
                <w:rFonts w:cstheme="minorHAnsi"/>
                <w:sz w:val="28"/>
                <w:szCs w:val="28"/>
              </w:rPr>
              <w:t xml:space="preserve">conoscere </w:t>
            </w:r>
            <w:r w:rsidRPr="00BA12CA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comportamenti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di tutela. </w:t>
            </w:r>
            <w:r w:rsidRPr="00BA12CA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5CDE833F" w14:textId="77777777" w:rsidR="005A5AA1" w:rsidRDefault="005A5AA1" w:rsidP="005A5AA1"/>
        </w:tc>
        <w:tc>
          <w:tcPr>
            <w:tcW w:w="1940" w:type="dxa"/>
          </w:tcPr>
          <w:p w14:paraId="3DE17058" w14:textId="77777777" w:rsidR="005A5AA1" w:rsidRDefault="005A5AA1" w:rsidP="005A5AA1"/>
          <w:p w14:paraId="0C9FB59E" w14:textId="77777777" w:rsidR="005A5AA1" w:rsidRDefault="005A5AA1" w:rsidP="005A5AA1">
            <w:pPr>
              <w:pStyle w:val="Corpotesto"/>
              <w:rPr>
                <w:rFonts w:asciiTheme="minorHAnsi" w:hAnsiTheme="minorHAnsi" w:cstheme="minorHAnsi"/>
                <w:sz w:val="28"/>
                <w:szCs w:val="28"/>
              </w:rPr>
            </w:pPr>
            <w:r w:rsidRPr="00BA12CA">
              <w:rPr>
                <w:rFonts w:asciiTheme="minorHAnsi" w:hAnsiTheme="minorHAnsi" w:cstheme="minorHAnsi"/>
                <w:sz w:val="28"/>
                <w:szCs w:val="28"/>
              </w:rPr>
              <w:t>Mostra conoscenze minime sui temi proposti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6607131C" w14:textId="77777777" w:rsidR="005A5AA1" w:rsidRDefault="005A5AA1" w:rsidP="005A5A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Le </w:t>
            </w:r>
            <w:r w:rsidRPr="00BA12CA">
              <w:rPr>
                <w:rFonts w:cstheme="minorHAnsi"/>
                <w:sz w:val="28"/>
                <w:szCs w:val="28"/>
              </w:rPr>
              <w:t>recupera</w:t>
            </w:r>
            <w:r>
              <w:rPr>
                <w:rFonts w:cstheme="minorHAnsi"/>
                <w:sz w:val="28"/>
                <w:szCs w:val="28"/>
              </w:rPr>
              <w:t xml:space="preserve"> e le rappresenta utilizzando unicamente il </w:t>
            </w:r>
            <w:proofErr w:type="gramStart"/>
            <w:r>
              <w:rPr>
                <w:rFonts w:cstheme="minorHAnsi"/>
                <w:sz w:val="28"/>
                <w:szCs w:val="28"/>
              </w:rPr>
              <w:t>supporto  dell’insegnante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e le </w:t>
            </w:r>
            <w:r w:rsidRPr="00B9327E">
              <w:rPr>
                <w:rFonts w:cstheme="minorHAnsi"/>
                <w:b/>
                <w:bCs/>
                <w:sz w:val="28"/>
                <w:szCs w:val="28"/>
              </w:rPr>
              <w:t xml:space="preserve"> risorse</w:t>
            </w:r>
            <w:r>
              <w:rPr>
                <w:rFonts w:cstheme="minorHAnsi"/>
                <w:sz w:val="28"/>
                <w:szCs w:val="28"/>
              </w:rPr>
              <w:t xml:space="preserve"> fornite appositamente.</w:t>
            </w:r>
          </w:p>
          <w:p w14:paraId="38751986" w14:textId="77777777" w:rsidR="005A5AA1" w:rsidRPr="00C332AE" w:rsidRDefault="005A5AA1" w:rsidP="005A5AA1">
            <w:pPr>
              <w:pStyle w:val="Corpotes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Riconosce  alcuni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comportamenti di tutela  applicandoli </w:t>
            </w:r>
            <w:r w:rsidRPr="00C332A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solo su sollecitazione altrui.</w:t>
            </w:r>
          </w:p>
          <w:p w14:paraId="58FC8F75" w14:textId="771D6610" w:rsidR="005A5AA1" w:rsidRDefault="005A5AA1" w:rsidP="005A5AA1"/>
        </w:tc>
      </w:tr>
    </w:tbl>
    <w:p w14:paraId="7CB16116" w14:textId="77777777" w:rsidR="00ED4932" w:rsidRDefault="00ED4932" w:rsidP="00ED4932"/>
    <w:p w14:paraId="1E95AB94" w14:textId="77777777" w:rsidR="00ED4932" w:rsidRDefault="00ED4932"/>
    <w:sectPr w:rsidR="00ED49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42"/>
    <w:rsid w:val="00013E67"/>
    <w:rsid w:val="00355C9F"/>
    <w:rsid w:val="003928AD"/>
    <w:rsid w:val="003E1910"/>
    <w:rsid w:val="005A5AA1"/>
    <w:rsid w:val="005F0876"/>
    <w:rsid w:val="006466AD"/>
    <w:rsid w:val="006A7ACF"/>
    <w:rsid w:val="007246BA"/>
    <w:rsid w:val="00831A25"/>
    <w:rsid w:val="008C53D0"/>
    <w:rsid w:val="00A35A87"/>
    <w:rsid w:val="00AD5109"/>
    <w:rsid w:val="00B77CBC"/>
    <w:rsid w:val="00C41921"/>
    <w:rsid w:val="00C76942"/>
    <w:rsid w:val="00CA44C6"/>
    <w:rsid w:val="00CF5240"/>
    <w:rsid w:val="00ED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C87BD"/>
  <w15:chartTrackingRefBased/>
  <w15:docId w15:val="{EE50DDE1-513B-4EE7-861A-EC7F15EB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69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76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C76942"/>
    <w:pPr>
      <w:widowControl w:val="0"/>
      <w:autoSpaceDE w:val="0"/>
      <w:autoSpaceDN w:val="0"/>
      <w:spacing w:after="0" w:line="240" w:lineRule="auto"/>
      <w:ind w:left="40"/>
    </w:pPr>
    <w:rPr>
      <w:rFonts w:ascii="Arial Narrow" w:eastAsia="Arial Narrow" w:hAnsi="Arial Narrow" w:cs="Arial Narrow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C769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54"/>
      <w:szCs w:val="5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76942"/>
    <w:rPr>
      <w:rFonts w:ascii="Calibri" w:eastAsia="Calibri" w:hAnsi="Calibri" w:cs="Calibri"/>
      <w:sz w:val="54"/>
      <w:szCs w:val="54"/>
      <w:lang w:eastAsia="it-IT" w:bidi="it-IT"/>
    </w:rPr>
  </w:style>
  <w:style w:type="paragraph" w:customStyle="1" w:styleId="Default">
    <w:name w:val="Default"/>
    <w:rsid w:val="00C419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De Paolis</dc:creator>
  <cp:keywords/>
  <dc:description/>
  <cp:lastModifiedBy>Loredana De Paolis</cp:lastModifiedBy>
  <cp:revision>2</cp:revision>
  <dcterms:created xsi:type="dcterms:W3CDTF">2022-03-29T17:35:00Z</dcterms:created>
  <dcterms:modified xsi:type="dcterms:W3CDTF">2022-03-29T17:35:00Z</dcterms:modified>
</cp:coreProperties>
</file>